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79" w:rsidRPr="005C5548" w:rsidRDefault="005C5548" w:rsidP="0033557F">
      <w:pPr>
        <w:spacing w:line="440" w:lineRule="exact"/>
        <w:jc w:val="center"/>
        <w:rPr>
          <w:b/>
          <w:color w:val="000000"/>
          <w:sz w:val="36"/>
          <w:szCs w:val="36"/>
        </w:rPr>
      </w:pPr>
      <w:r w:rsidRPr="005C5548">
        <w:rPr>
          <w:rFonts w:hint="eastAsia"/>
          <w:b/>
          <w:color w:val="000000"/>
          <w:sz w:val="36"/>
          <w:szCs w:val="36"/>
        </w:rPr>
        <w:t>鄂州市事业单位工作人员年度考核登记表</w:t>
      </w:r>
    </w:p>
    <w:p w:rsidR="00443179" w:rsidRDefault="005C5548" w:rsidP="0033557F">
      <w:pPr>
        <w:autoSpaceDE w:val="0"/>
        <w:autoSpaceDN w:val="0"/>
        <w:spacing w:line="440" w:lineRule="exact"/>
        <w:jc w:val="center"/>
        <w:rPr>
          <w:rFonts w:ascii="宋体" w:eastAsia="宋体" w:hAnsi="宋体"/>
          <w:lang w:val="zh-CN"/>
        </w:rPr>
      </w:pPr>
      <w:r w:rsidRPr="00571272">
        <w:rPr>
          <w:rFonts w:ascii="宋体" w:eastAsia="宋体" w:hAnsi="宋体" w:hint="eastAsia"/>
          <w:lang w:val="zh-CN"/>
        </w:rPr>
        <w:t>（        年度）</w:t>
      </w:r>
    </w:p>
    <w:p w:rsidR="0033557F" w:rsidRPr="00571272" w:rsidRDefault="0033557F" w:rsidP="00455470">
      <w:pPr>
        <w:autoSpaceDE w:val="0"/>
        <w:autoSpaceDN w:val="0"/>
        <w:spacing w:line="440" w:lineRule="exact"/>
        <w:jc w:val="left"/>
        <w:rPr>
          <w:rFonts w:ascii="宋体" w:eastAsia="宋体" w:hAnsi="宋体"/>
          <w:lang w:val="zh-CN"/>
        </w:rPr>
      </w:pPr>
      <w:r w:rsidRPr="00E3685C">
        <w:rPr>
          <w:rFonts w:ascii="宋体" w:eastAsia="宋体" w:hAnsi="宋体" w:cs="宋体" w:hint="eastAsia"/>
          <w:kern w:val="0"/>
          <w:szCs w:val="21"/>
        </w:rPr>
        <w:t>单位:</w:t>
      </w:r>
      <w:r w:rsidR="00455470"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</w:t>
      </w:r>
      <w:r w:rsidRPr="002841FD">
        <w:rPr>
          <w:rFonts w:ascii="宋体" w:eastAsia="宋体" w:hAnsi="宋体" w:cs="宋体" w:hint="eastAsia"/>
          <w:kern w:val="0"/>
          <w:sz w:val="22"/>
        </w:rPr>
        <w:t>填表时间：</w:t>
      </w:r>
      <w:r w:rsidR="00455470">
        <w:rPr>
          <w:rFonts w:ascii="宋体" w:eastAsia="宋体" w:hAnsi="宋体" w:cs="宋体" w:hint="eastAsia"/>
          <w:kern w:val="0"/>
          <w:sz w:val="22"/>
        </w:rPr>
        <w:t xml:space="preserve">    </w:t>
      </w:r>
      <w:r w:rsidRPr="002841FD">
        <w:rPr>
          <w:rFonts w:ascii="宋体" w:eastAsia="宋体" w:hAnsi="宋体" w:cs="宋体" w:hint="eastAsia"/>
          <w:kern w:val="0"/>
          <w:sz w:val="22"/>
        </w:rPr>
        <w:t>年</w:t>
      </w:r>
      <w:r w:rsidR="00455470">
        <w:rPr>
          <w:rFonts w:ascii="宋体" w:eastAsia="宋体" w:hAnsi="宋体" w:cs="宋体" w:hint="eastAsia"/>
          <w:kern w:val="0"/>
          <w:sz w:val="22"/>
        </w:rPr>
        <w:t xml:space="preserve">    </w:t>
      </w:r>
      <w:r w:rsidRPr="002841FD">
        <w:rPr>
          <w:rFonts w:ascii="宋体" w:eastAsia="宋体" w:hAnsi="宋体" w:cs="宋体" w:hint="eastAsia"/>
          <w:kern w:val="0"/>
          <w:sz w:val="22"/>
        </w:rPr>
        <w:t>月</w:t>
      </w:r>
      <w:r w:rsidR="00455470">
        <w:rPr>
          <w:rFonts w:ascii="宋体" w:eastAsia="宋体" w:hAnsi="宋体" w:cs="宋体" w:hint="eastAsia"/>
          <w:kern w:val="0"/>
          <w:sz w:val="22"/>
        </w:rPr>
        <w:t xml:space="preserve">    </w:t>
      </w:r>
      <w:r w:rsidRPr="002841FD">
        <w:rPr>
          <w:rFonts w:ascii="宋体" w:eastAsia="宋体" w:hAnsi="宋体" w:cs="宋体" w:hint="eastAsia"/>
          <w:kern w:val="0"/>
          <w:sz w:val="22"/>
        </w:rPr>
        <w:t>日</w:t>
      </w:r>
    </w:p>
    <w:tbl>
      <w:tblPr>
        <w:tblW w:w="498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595"/>
        <w:gridCol w:w="1157"/>
        <w:gridCol w:w="1593"/>
        <w:gridCol w:w="1886"/>
        <w:gridCol w:w="1874"/>
      </w:tblGrid>
      <w:tr w:rsidR="00C54FA8" w:rsidRPr="000F422B" w:rsidTr="0033557F">
        <w:trPr>
          <w:trHeight w:val="737"/>
          <w:jc w:val="center"/>
        </w:trPr>
        <w:tc>
          <w:tcPr>
            <w:tcW w:w="620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bookmarkStart w:id="0" w:name="_GoBack" w:colFirst="0" w:colLast="5"/>
            <w:r w:rsidRPr="009007D5">
              <w:rPr>
                <w:rFonts w:ascii="宋体" w:hAnsi="宋体" w:hint="eastAsia"/>
                <w:szCs w:val="21"/>
                <w:lang w:val="zh-CN"/>
              </w:rPr>
              <w:t>姓名</w:t>
            </w:r>
          </w:p>
        </w:tc>
        <w:tc>
          <w:tcPr>
            <w:tcW w:w="862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625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性别</w:t>
            </w:r>
          </w:p>
        </w:tc>
        <w:tc>
          <w:tcPr>
            <w:tcW w:w="861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19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出生年月</w:t>
            </w:r>
          </w:p>
        </w:tc>
        <w:tc>
          <w:tcPr>
            <w:tcW w:w="1011" w:type="pct"/>
            <w:vAlign w:val="center"/>
          </w:tcPr>
          <w:p w:rsidR="00443179" w:rsidRPr="009007D5" w:rsidRDefault="00443179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C54FA8" w:rsidRPr="000F422B" w:rsidTr="0033557F">
        <w:trPr>
          <w:trHeight w:val="737"/>
          <w:jc w:val="center"/>
        </w:trPr>
        <w:tc>
          <w:tcPr>
            <w:tcW w:w="620" w:type="pct"/>
            <w:vAlign w:val="center"/>
          </w:tcPr>
          <w:p w:rsidR="00C54FA8" w:rsidRPr="009007D5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现聘</w:t>
            </w:r>
            <w:r>
              <w:rPr>
                <w:rFonts w:ascii="宋体" w:hAnsi="宋体"/>
                <w:szCs w:val="21"/>
                <w:lang w:val="zh-CN"/>
              </w:rPr>
              <w:t>岗位及</w:t>
            </w:r>
            <w:r>
              <w:rPr>
                <w:rFonts w:ascii="宋体" w:hAnsi="宋体" w:hint="eastAsia"/>
                <w:szCs w:val="21"/>
                <w:lang w:val="zh-CN"/>
              </w:rPr>
              <w:t>等级</w:t>
            </w:r>
          </w:p>
        </w:tc>
        <w:tc>
          <w:tcPr>
            <w:tcW w:w="862" w:type="pct"/>
            <w:vAlign w:val="center"/>
          </w:tcPr>
          <w:p w:rsidR="00C54FA8" w:rsidRPr="009007D5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C54FA8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是否</w:t>
            </w:r>
            <w:r>
              <w:rPr>
                <w:rFonts w:ascii="宋体" w:hAnsi="宋体" w:hint="eastAsia"/>
                <w:szCs w:val="21"/>
                <w:lang w:val="zh-CN"/>
              </w:rPr>
              <w:t>“双肩挑”</w:t>
            </w:r>
          </w:p>
        </w:tc>
        <w:tc>
          <w:tcPr>
            <w:tcW w:w="861" w:type="pct"/>
            <w:vAlign w:val="center"/>
          </w:tcPr>
          <w:p w:rsidR="00C54FA8" w:rsidRPr="009007D5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1019" w:type="pct"/>
            <w:vAlign w:val="center"/>
          </w:tcPr>
          <w:p w:rsidR="00C54FA8" w:rsidRPr="009007D5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聘用起止时间</w:t>
            </w:r>
          </w:p>
        </w:tc>
        <w:tc>
          <w:tcPr>
            <w:tcW w:w="1011" w:type="pct"/>
            <w:vAlign w:val="center"/>
          </w:tcPr>
          <w:p w:rsidR="00C54FA8" w:rsidRPr="009007D5" w:rsidRDefault="00C54FA8" w:rsidP="002704C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bookmarkEnd w:id="0"/>
      <w:tr w:rsidR="00443179" w:rsidRPr="000F422B" w:rsidTr="0033557F">
        <w:trPr>
          <w:trHeight w:val="1260"/>
          <w:jc w:val="center"/>
        </w:trPr>
        <w:tc>
          <w:tcPr>
            <w:tcW w:w="620" w:type="pct"/>
            <w:vAlign w:val="center"/>
          </w:tcPr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岗位职责</w:t>
            </w:r>
          </w:p>
        </w:tc>
        <w:tc>
          <w:tcPr>
            <w:tcW w:w="4380" w:type="pct"/>
            <w:gridSpan w:val="5"/>
            <w:vAlign w:val="center"/>
          </w:tcPr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443179" w:rsidRPr="000F422B" w:rsidTr="00C27847">
        <w:trPr>
          <w:trHeight w:val="9224"/>
          <w:jc w:val="center"/>
        </w:trPr>
        <w:tc>
          <w:tcPr>
            <w:tcW w:w="620" w:type="pct"/>
            <w:vAlign w:val="center"/>
          </w:tcPr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个</w:t>
            </w: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人</w:t>
            </w: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总</w:t>
            </w: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443179" w:rsidRPr="009007D5" w:rsidRDefault="00443179" w:rsidP="0017205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结</w:t>
            </w:r>
          </w:p>
        </w:tc>
        <w:tc>
          <w:tcPr>
            <w:tcW w:w="4380" w:type="pct"/>
            <w:gridSpan w:val="5"/>
            <w:vAlign w:val="bottom"/>
          </w:tcPr>
          <w:p w:rsidR="009007D5" w:rsidRDefault="009007D5" w:rsidP="00377887">
            <w:pPr>
              <w:wordWrap w:val="0"/>
              <w:autoSpaceDE w:val="0"/>
              <w:autoSpaceDN w:val="0"/>
              <w:adjustRightInd w:val="0"/>
              <w:spacing w:line="320" w:lineRule="exact"/>
              <w:ind w:right="1712" w:firstLineChars="2600" w:firstLine="5558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签名：</w:t>
            </w:r>
          </w:p>
          <w:p w:rsidR="00377887" w:rsidRDefault="00377887" w:rsidP="009007D5">
            <w:pPr>
              <w:wordWrap w:val="0"/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 w:hint="eastAsia"/>
                <w:szCs w:val="21"/>
                <w:lang w:val="zh-CN"/>
              </w:rPr>
            </w:pPr>
          </w:p>
          <w:p w:rsidR="00377887" w:rsidRDefault="00377887" w:rsidP="00377887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 w:hint="eastAsia"/>
                <w:szCs w:val="21"/>
                <w:lang w:val="zh-CN"/>
              </w:rPr>
            </w:pPr>
          </w:p>
          <w:p w:rsidR="00443179" w:rsidRDefault="009007D5" w:rsidP="00377887">
            <w:pPr>
              <w:autoSpaceDE w:val="0"/>
              <w:autoSpaceDN w:val="0"/>
              <w:adjustRightInd w:val="0"/>
              <w:spacing w:line="320" w:lineRule="exact"/>
              <w:ind w:right="428"/>
              <w:jc w:val="right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年    月    日</w:t>
            </w:r>
          </w:p>
          <w:p w:rsidR="009007D5" w:rsidRPr="009007D5" w:rsidRDefault="009007D5" w:rsidP="009007D5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ascii="宋体" w:hAnsi="宋体"/>
                <w:szCs w:val="21"/>
                <w:lang w:val="zh-CN"/>
              </w:rPr>
            </w:pP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lastRenderedPageBreak/>
              <w:t>部门</w:t>
            </w:r>
            <w:r w:rsidRPr="009007D5">
              <w:rPr>
                <w:rFonts w:ascii="宋体" w:hAnsi="宋体" w:hint="eastAsia"/>
                <w:szCs w:val="21"/>
                <w:lang w:val="zh-CN"/>
              </w:rPr>
              <w:t>领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导评语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和</w:t>
            </w:r>
            <w:r>
              <w:rPr>
                <w:rFonts w:ascii="宋体" w:hAnsi="宋体" w:hint="eastAsia"/>
                <w:szCs w:val="21"/>
                <w:lang w:val="zh-CN"/>
              </w:rPr>
              <w:t>初步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考核等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次建议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签名：              年    月    日</w:t>
            </w: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单位考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核工作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领导小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组意见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签名：             年    月    日</w:t>
            </w: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本人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意见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签名：             年    月    日</w:t>
            </w: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未确定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等次或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不参加</w:t>
            </w:r>
          </w:p>
          <w:p w:rsidR="00215E52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考核情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 w:rsidRPr="009007D5">
              <w:rPr>
                <w:rFonts w:ascii="宋体" w:hAnsi="宋体" w:hint="eastAsia"/>
                <w:szCs w:val="21"/>
                <w:lang w:val="zh-CN"/>
              </w:rPr>
              <w:t>况</w:t>
            </w:r>
            <w:proofErr w:type="gramEnd"/>
            <w:r w:rsidRPr="009007D5">
              <w:rPr>
                <w:rFonts w:ascii="宋体" w:hAnsi="宋体" w:hint="eastAsia"/>
                <w:szCs w:val="21"/>
                <w:lang w:val="zh-CN"/>
              </w:rPr>
              <w:t>说明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盖章或签名：          年    月    日</w:t>
            </w: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主管部</w:t>
            </w:r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门审核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意见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  <w:tr w:rsidR="00882C9E" w:rsidRPr="000F422B" w:rsidTr="00882C9E">
        <w:trPr>
          <w:trHeight w:val="2138"/>
          <w:jc w:val="center"/>
        </w:trPr>
        <w:tc>
          <w:tcPr>
            <w:tcW w:w="620" w:type="pct"/>
            <w:vAlign w:val="center"/>
          </w:tcPr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proofErr w:type="gramStart"/>
            <w:r w:rsidRPr="009007D5">
              <w:rPr>
                <w:rFonts w:ascii="宋体" w:hAnsi="宋体" w:hint="eastAsia"/>
                <w:szCs w:val="21"/>
                <w:lang w:val="zh-CN"/>
              </w:rPr>
              <w:t>人社部</w:t>
            </w:r>
            <w:proofErr w:type="gramEnd"/>
          </w:p>
          <w:p w:rsidR="00882C9E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 w:rsidRPr="009007D5">
              <w:rPr>
                <w:rFonts w:ascii="宋体" w:hAnsi="宋体" w:hint="eastAsia"/>
                <w:szCs w:val="21"/>
                <w:lang w:val="zh-CN"/>
              </w:rPr>
              <w:t>门审批</w:t>
            </w:r>
          </w:p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  <w:r>
              <w:rPr>
                <w:rFonts w:ascii="宋体" w:hAnsi="宋体" w:hint="eastAsia"/>
                <w:szCs w:val="21"/>
                <w:lang w:val="zh-CN"/>
              </w:rPr>
              <w:t>意见</w:t>
            </w:r>
          </w:p>
        </w:tc>
        <w:tc>
          <w:tcPr>
            <w:tcW w:w="4380" w:type="pct"/>
            <w:gridSpan w:val="5"/>
            <w:vAlign w:val="center"/>
          </w:tcPr>
          <w:p w:rsidR="00882C9E" w:rsidRPr="009007D5" w:rsidRDefault="00882C9E" w:rsidP="00882C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</w:tr>
    </w:tbl>
    <w:p w:rsidR="00443179" w:rsidRDefault="00443179" w:rsidP="002775E8">
      <w:pPr>
        <w:wordWrap w:val="0"/>
        <w:spacing w:beforeLines="30" w:before="175" w:line="320" w:lineRule="exact"/>
        <w:ind w:firstLineChars="1613" w:firstLine="3319"/>
        <w:jc w:val="right"/>
        <w:rPr>
          <w:rFonts w:ascii="宋体" w:eastAsia="宋体" w:hAnsi="宋体"/>
          <w:spacing w:val="-4"/>
          <w:szCs w:val="21"/>
        </w:rPr>
      </w:pPr>
      <w:r w:rsidRPr="00571272">
        <w:rPr>
          <w:rFonts w:ascii="宋体" w:eastAsia="宋体" w:hAnsi="宋体" w:hint="eastAsia"/>
          <w:spacing w:val="-4"/>
          <w:szCs w:val="21"/>
        </w:rPr>
        <w:t>鄂州市人力资源和社会保障局制</w:t>
      </w:r>
    </w:p>
    <w:sectPr w:rsidR="00443179" w:rsidSect="00590698">
      <w:pgSz w:w="11907" w:h="16840" w:code="9"/>
      <w:pgMar w:top="1701" w:right="1418" w:bottom="1701" w:left="1418" w:header="851" w:footer="1418" w:gutter="0"/>
      <w:cols w:space="720"/>
      <w:docGrid w:type="linesAndChars" w:linePitch="585" w:charSpace="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A9" w:rsidRDefault="00602DA9" w:rsidP="00443179">
      <w:r>
        <w:separator/>
      </w:r>
    </w:p>
  </w:endnote>
  <w:endnote w:type="continuationSeparator" w:id="0">
    <w:p w:rsidR="00602DA9" w:rsidRDefault="00602DA9" w:rsidP="0044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A9" w:rsidRDefault="00602DA9" w:rsidP="00443179">
      <w:r>
        <w:separator/>
      </w:r>
    </w:p>
  </w:footnote>
  <w:footnote w:type="continuationSeparator" w:id="0">
    <w:p w:rsidR="00602DA9" w:rsidRDefault="00602DA9" w:rsidP="0044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DB6"/>
    <w:rsid w:val="00023D47"/>
    <w:rsid w:val="000362D8"/>
    <w:rsid w:val="00054AF9"/>
    <w:rsid w:val="00062942"/>
    <w:rsid w:val="000845AF"/>
    <w:rsid w:val="000C3DB6"/>
    <w:rsid w:val="00145228"/>
    <w:rsid w:val="0017377F"/>
    <w:rsid w:val="001B4865"/>
    <w:rsid w:val="00206B29"/>
    <w:rsid w:val="00215E52"/>
    <w:rsid w:val="002343B7"/>
    <w:rsid w:val="00245EFD"/>
    <w:rsid w:val="00261E97"/>
    <w:rsid w:val="002704CF"/>
    <w:rsid w:val="002705C0"/>
    <w:rsid w:val="002775E8"/>
    <w:rsid w:val="00277E17"/>
    <w:rsid w:val="00321A7F"/>
    <w:rsid w:val="0033557F"/>
    <w:rsid w:val="003432B2"/>
    <w:rsid w:val="00377887"/>
    <w:rsid w:val="003A66FF"/>
    <w:rsid w:val="003C1A23"/>
    <w:rsid w:val="003F5856"/>
    <w:rsid w:val="0043377C"/>
    <w:rsid w:val="00443179"/>
    <w:rsid w:val="00455470"/>
    <w:rsid w:val="00473343"/>
    <w:rsid w:val="004C30EB"/>
    <w:rsid w:val="004C3843"/>
    <w:rsid w:val="004E35CD"/>
    <w:rsid w:val="004F0DCA"/>
    <w:rsid w:val="0052502C"/>
    <w:rsid w:val="0056615E"/>
    <w:rsid w:val="00571272"/>
    <w:rsid w:val="005830F4"/>
    <w:rsid w:val="00590698"/>
    <w:rsid w:val="005A6770"/>
    <w:rsid w:val="005B214E"/>
    <w:rsid w:val="005C5548"/>
    <w:rsid w:val="005F213B"/>
    <w:rsid w:val="00602DA9"/>
    <w:rsid w:val="006E32AC"/>
    <w:rsid w:val="006F2725"/>
    <w:rsid w:val="00712809"/>
    <w:rsid w:val="00715B6B"/>
    <w:rsid w:val="00747C20"/>
    <w:rsid w:val="007C12B9"/>
    <w:rsid w:val="007F1377"/>
    <w:rsid w:val="00811B96"/>
    <w:rsid w:val="00845A44"/>
    <w:rsid w:val="00854C5B"/>
    <w:rsid w:val="00882C9E"/>
    <w:rsid w:val="008C7E69"/>
    <w:rsid w:val="008D23A5"/>
    <w:rsid w:val="008D5A29"/>
    <w:rsid w:val="008E6D3A"/>
    <w:rsid w:val="009007D5"/>
    <w:rsid w:val="00903731"/>
    <w:rsid w:val="00904BC4"/>
    <w:rsid w:val="00937B13"/>
    <w:rsid w:val="00941C96"/>
    <w:rsid w:val="009529DF"/>
    <w:rsid w:val="00967F64"/>
    <w:rsid w:val="009927EA"/>
    <w:rsid w:val="009A4433"/>
    <w:rsid w:val="00A870EA"/>
    <w:rsid w:val="00AF0E02"/>
    <w:rsid w:val="00AF4E0E"/>
    <w:rsid w:val="00B71828"/>
    <w:rsid w:val="00BB2540"/>
    <w:rsid w:val="00BC346F"/>
    <w:rsid w:val="00BE0DDF"/>
    <w:rsid w:val="00C27847"/>
    <w:rsid w:val="00C31A83"/>
    <w:rsid w:val="00C54FA8"/>
    <w:rsid w:val="00C76F8A"/>
    <w:rsid w:val="00CD16A9"/>
    <w:rsid w:val="00D066F1"/>
    <w:rsid w:val="00D16DC1"/>
    <w:rsid w:val="00D17509"/>
    <w:rsid w:val="00D20CBA"/>
    <w:rsid w:val="00D260B5"/>
    <w:rsid w:val="00D3031C"/>
    <w:rsid w:val="00D600E8"/>
    <w:rsid w:val="00D77313"/>
    <w:rsid w:val="00D81281"/>
    <w:rsid w:val="00D9601B"/>
    <w:rsid w:val="00DA77E3"/>
    <w:rsid w:val="00E317D2"/>
    <w:rsid w:val="00E3685C"/>
    <w:rsid w:val="00E4792B"/>
    <w:rsid w:val="00E867FD"/>
    <w:rsid w:val="00EB745F"/>
    <w:rsid w:val="00F064FA"/>
    <w:rsid w:val="00F82AA6"/>
    <w:rsid w:val="00FF7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179"/>
  </w:style>
  <w:style w:type="paragraph" w:styleId="a4">
    <w:name w:val="footer"/>
    <w:basedOn w:val="a"/>
    <w:link w:val="Char"/>
    <w:rsid w:val="00443179"/>
    <w:pPr>
      <w:widowControl/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44317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4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4317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175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175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</dc:creator>
  <cp:keywords/>
  <dc:description/>
  <cp:lastModifiedBy>Windows 用户</cp:lastModifiedBy>
  <cp:revision>36</cp:revision>
  <cp:lastPrinted>2017-01-11T02:43:00Z</cp:lastPrinted>
  <dcterms:created xsi:type="dcterms:W3CDTF">2016-12-27T07:38:00Z</dcterms:created>
  <dcterms:modified xsi:type="dcterms:W3CDTF">2017-05-17T07:10:00Z</dcterms:modified>
</cp:coreProperties>
</file>