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napToGrid w:val="0"/>
        <w:jc w:val="center"/>
        <w:rPr>
          <w:sz w:val="21"/>
        </w:rPr>
      </w:pPr>
      <w:r>
        <w:rPr>
          <w:rFonts w:hint="eastAsia" w:ascii="方正小标宋_GBK" w:eastAsia="方正小标宋_GBK"/>
          <w:sz w:val="36"/>
          <w:szCs w:val="36"/>
        </w:rPr>
        <w:t>鄂州职业大学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横向科研项目全过程管理</w:t>
      </w:r>
      <w:r>
        <w:rPr>
          <w:rFonts w:hint="eastAsia" w:ascii="方正小标宋_GBK" w:eastAsia="方正小标宋_GBK"/>
          <w:sz w:val="36"/>
          <w:szCs w:val="36"/>
        </w:rPr>
        <w:t>流程图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3246"/>
        <w:gridCol w:w="2433"/>
        <w:gridCol w:w="2433"/>
        <w:gridCol w:w="2433"/>
        <w:gridCol w:w="24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blHeader/>
        </w:trPr>
        <w:tc>
          <w:tcPr>
            <w:tcW w:w="1189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节点</w:t>
            </w:r>
          </w:p>
        </w:tc>
        <w:tc>
          <w:tcPr>
            <w:tcW w:w="3246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center"/>
              <w:rPr>
                <w:rFonts w:hint="default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center"/>
              <w:rPr>
                <w:rFonts w:hint="default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基层管理单位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center"/>
              <w:rPr>
                <w:rFonts w:hint="eastAsia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科技产业与对外合作处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center"/>
              <w:rPr>
                <w:rFonts w:hint="eastAsia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财务处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center"/>
              <w:rPr>
                <w:rFonts w:hint="default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表单、文档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0" w:hRule="atLeast"/>
          <w:tblHeader/>
        </w:trPr>
        <w:tc>
          <w:tcPr>
            <w:tcW w:w="1189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vertAlign w:val="baseline"/>
                <w:lang w:val="en-US" w:eastAsia="zh-CN"/>
              </w:rPr>
              <w:t>立项、合同管理</w:t>
            </w: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vertAlign w:val="baseline"/>
                <w:lang w:val="en-US" w:eastAsia="zh-CN"/>
              </w:rPr>
              <w:t>经费管理</w:t>
            </w:r>
          </w:p>
        </w:tc>
        <w:tc>
          <w:tcPr>
            <w:tcW w:w="3246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24130</wp:posOffset>
                      </wp:positionV>
                      <wp:extent cx="4704080" cy="1311910"/>
                      <wp:effectExtent l="4445" t="5080" r="15875" b="8890"/>
                      <wp:wrapNone/>
                      <wp:docPr id="162" name="组合 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04080" cy="1311910"/>
                                <a:chOff x="3492" y="19603"/>
                                <a:chExt cx="7408" cy="2066"/>
                              </a:xfrm>
                            </wpg:grpSpPr>
                            <wps:wsp>
                              <wps:cNvPr id="53" name="直接箭头连接符 53"/>
                              <wps:cNvCnPr/>
                              <wps:spPr>
                                <a:xfrm flipH="1">
                                  <a:off x="7653" y="19992"/>
                                  <a:ext cx="9" cy="247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68" name="组合 68"/>
                              <wpg:cNvGrpSpPr/>
                              <wpg:grpSpPr>
                                <a:xfrm>
                                  <a:off x="3492" y="19603"/>
                                  <a:ext cx="7409" cy="2067"/>
                                  <a:chOff x="3492" y="19603"/>
                                  <a:chExt cx="7409" cy="2067"/>
                                </a:xfrm>
                              </wpg:grpSpPr>
                              <wps:wsp>
                                <wps:cNvPr id="1" name="流程图: 过程 1"/>
                                <wps:cNvSpPr/>
                                <wps:spPr>
                                  <a:xfrm>
                                    <a:off x="3492" y="19603"/>
                                    <a:ext cx="2551" cy="473"/>
                                  </a:xfrm>
                                  <a:prstGeom prst="flowChartProcess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ascii="宋体" w:hAnsi="宋体" w:eastAsia="宋体" w:cs="宋体"/>
                                          <w:color w:val="000000" w:themeColor="text1"/>
                                          <w:sz w:val="18"/>
                                          <w:szCs w:val="21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 w:themeColor="text1"/>
                                          <w:sz w:val="20"/>
                                          <w:szCs w:val="22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与委托方洽谈、草拟合同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" name="流程图: 过程 2"/>
                                <wps:cNvSpPr/>
                                <wps:spPr>
                                  <a:xfrm>
                                    <a:off x="3517" y="20364"/>
                                    <a:ext cx="2512" cy="473"/>
                                  </a:xfrm>
                                  <a:prstGeom prst="flowChartProcess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ascii="宋体" w:hAnsi="宋体" w:cs="宋体"/>
                                          <w:b/>
                                          <w:bCs/>
                                          <w:color w:val="000000" w:themeColor="text1"/>
                                          <w:sz w:val="20"/>
                                          <w:szCs w:val="22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 w:themeColor="text1"/>
                                          <w:sz w:val="20"/>
                                          <w:szCs w:val="22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填《立项及合同审批表》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g:grpSp>
                                <wpg:cNvPr id="5" name="组合 5"/>
                                <wpg:cNvGrpSpPr/>
                                <wpg:grpSpPr>
                                  <a:xfrm>
                                    <a:off x="7202" y="20239"/>
                                    <a:ext cx="902" cy="722"/>
                                    <a:chOff x="7202" y="20221"/>
                                    <a:chExt cx="902" cy="830"/>
                                  </a:xfrm>
                                </wpg:grpSpPr>
                                <wps:wsp>
                                  <wps:cNvPr id="4" name="文本框 4"/>
                                  <wps:cNvSpPr txBox="1"/>
                                  <wps:spPr>
                                    <a:xfrm>
                                      <a:off x="7295" y="20394"/>
                                      <a:ext cx="769" cy="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rPr>
                                            <w:rFonts w:hint="eastAsia" w:eastAsia="宋体"/>
                                            <w:b/>
                                            <w:bCs/>
                                            <w:sz w:val="20"/>
                                            <w:szCs w:val="22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20"/>
                                            <w:szCs w:val="22"/>
                                            <w:lang w:val="en-US" w:eastAsia="zh-CN"/>
                                          </w:rPr>
                                          <w:t>审核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noAutofit/>
                                  </wps:bodyPr>
                                </wps:wsp>
                                <wps:wsp>
                                  <wps:cNvPr id="3" name="菱形 3"/>
                                  <wps:cNvSpPr/>
                                  <wps:spPr>
                                    <a:xfrm>
                                      <a:off x="7202" y="20221"/>
                                      <a:ext cx="902" cy="830"/>
                                    </a:xfrm>
                                    <a:prstGeom prst="diamond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rPr>
                                            <w:rFonts w:hint="eastAsia"/>
                                            <w:lang w:val="en-US" w:eastAsia="zh-CN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6" name="组合 6"/>
                                <wpg:cNvGrpSpPr/>
                                <wpg:grpSpPr>
                                  <a:xfrm>
                                    <a:off x="9590" y="20227"/>
                                    <a:ext cx="902" cy="746"/>
                                    <a:chOff x="7202" y="20221"/>
                                    <a:chExt cx="902" cy="830"/>
                                  </a:xfrm>
                                </wpg:grpSpPr>
                                <wps:wsp>
                                  <wps:cNvPr id="7" name="文本框 4"/>
                                  <wps:cNvSpPr txBox="1"/>
                                  <wps:spPr>
                                    <a:xfrm>
                                      <a:off x="7295" y="20394"/>
                                      <a:ext cx="769" cy="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rPr>
                                            <w:rFonts w:hint="default" w:eastAsia="宋体"/>
                                            <w:b/>
                                            <w:bCs/>
                                            <w:sz w:val="20"/>
                                            <w:szCs w:val="22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20"/>
                                            <w:szCs w:val="22"/>
                                            <w:lang w:val="en-US" w:eastAsia="zh-CN"/>
                                          </w:rPr>
                                          <w:t>审批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noAutofit/>
                                  </wps:bodyPr>
                                </wps:wsp>
                                <wps:wsp>
                                  <wps:cNvPr id="8" name="菱形 3"/>
                                  <wps:cNvSpPr/>
                                  <wps:spPr>
                                    <a:xfrm>
                                      <a:off x="7202" y="20221"/>
                                      <a:ext cx="902" cy="830"/>
                                    </a:xfrm>
                                    <a:prstGeom prst="diamond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rPr>
                                            <w:rFonts w:hint="eastAsia"/>
                                            <w:lang w:val="en-US" w:eastAsia="zh-CN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wpg:grpSp>
                              <wps:wsp>
                                <wps:cNvPr id="9" name="直接箭头连接符 9"/>
                                <wps:cNvCnPr>
                                  <a:stCxn id="2" idx="3"/>
                                  <a:endCxn id="3" idx="1"/>
                                </wps:cNvCnPr>
                                <wps:spPr>
                                  <a:xfrm flipV="1">
                                    <a:off x="6029" y="20600"/>
                                    <a:ext cx="1173" cy="1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" name="直接箭头连接符 10"/>
                                <wps:cNvCnPr>
                                  <a:endCxn id="8" idx="1"/>
                                </wps:cNvCnPr>
                                <wps:spPr>
                                  <a:xfrm flipV="1">
                                    <a:off x="8119" y="20600"/>
                                    <a:ext cx="1471" cy="1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" name="流程图: 过程 11"/>
                                <wps:cNvSpPr/>
                                <wps:spPr>
                                  <a:xfrm>
                                    <a:off x="9253" y="21198"/>
                                    <a:ext cx="1649" cy="473"/>
                                  </a:xfrm>
                                  <a:prstGeom prst="flowChartProcess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ascii="宋体" w:hAnsi="宋体" w:cs="宋体"/>
                                          <w:b/>
                                          <w:bCs/>
                                          <w:color w:val="000000" w:themeColor="text1"/>
                                          <w:sz w:val="20"/>
                                          <w:szCs w:val="22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 w:themeColor="text1"/>
                                          <w:sz w:val="20"/>
                                          <w:szCs w:val="22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办理合同签订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52" name="肘形连接符 52"/>
                                <wps:cNvCnPr/>
                                <wps:spPr>
                                  <a:xfrm rot="16200000" flipV="1">
                                    <a:off x="8721" y="18908"/>
                                    <a:ext cx="247" cy="2391"/>
                                  </a:xfrm>
                                  <a:prstGeom prst="bentConnector2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" name="肘形连接符 54"/>
                                <wps:cNvCnPr/>
                                <wps:spPr>
                                  <a:xfrm rot="5400000">
                                    <a:off x="6156" y="19574"/>
                                    <a:ext cx="111" cy="2883"/>
                                  </a:xfrm>
                                  <a:prstGeom prst="bentConnector2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" name="直接箭头连接符 63"/>
                                <wps:cNvCnPr/>
                                <wps:spPr>
                                  <a:xfrm flipH="1" flipV="1">
                                    <a:off x="4773" y="20837"/>
                                    <a:ext cx="9" cy="247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6" name="直接箭头连接符 66"/>
                                <wps:cNvCnPr>
                                  <a:stCxn id="1" idx="2"/>
                                  <a:endCxn id="2" idx="0"/>
                                </wps:cNvCnPr>
                                <wps:spPr>
                                  <a:xfrm>
                                    <a:off x="4768" y="20076"/>
                                    <a:ext cx="5" cy="288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7" name="直接箭头连接符 67"/>
                                <wps:cNvCnPr/>
                                <wps:spPr>
                                  <a:xfrm>
                                    <a:off x="10036" y="20976"/>
                                    <a:ext cx="8" cy="216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2.9pt;margin-top:1.9pt;height:103.3pt;width:370.4pt;z-index:251662336;mso-width-relative:page;mso-height-relative:page;" coordorigin="3492,19603" coordsize="7408,2066" o:gfxdata="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">
                      <o:lock v:ext="edit" aspectratio="f"/>
                      <v:shape id="_x0000_s1026" o:spid="_x0000_s1026" o:spt="32" type="#_x0000_t32" style="position:absolute;left:7653;top:19992;flip:x;height:247;width:9;" filled="f" stroked="t" coordsize="21600,21600" o:gfxdata="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fxFe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  <v:group id="_x0000_s1026" o:spid="_x0000_s1026" o:spt="203" style="position:absolute;left:3492;top:19603;height:2067;width:7409;" coordorigin="3492,19603" coordsize="7409,2067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      <o:lock v:ext="edit" aspectratio="f"/>
                        <v:shape id="_x0000_s1026" o:spid="_x0000_s1026" o:spt="109" type="#_x0000_t109" style="position:absolute;left:3492;top:19603;height:473;width:2551;v-text-anchor:middle;" filled="f" stroked="t" coordsize="21600,21600" o:gfxdata="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AnblugAAANo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 [3213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ascii="宋体" w:hAnsi="宋体" w:eastAsia="宋体" w:cs="宋体"/>
                                    <w:color w:val="000000" w:themeColor="text1"/>
                                    <w:sz w:val="18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与委托方洽谈、草拟合同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109" type="#_x0000_t109" style="position:absolute;left:3517;top:20364;height:473;width:2512;v-text-anchor:middle;" filled="f" stroked="t" coordsize="21600,21600" o:gfxdata="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0OiSvQAA&#10;ANo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 [3213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ascii="宋体" w:hAnsi="宋体" w:cs="宋体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填《立项及合同审批表》</w:t>
                                </w:r>
                              </w:p>
                            </w:txbxContent>
                          </v:textbox>
                        </v:shape>
                        <v:group id="_x0000_s1026" o:spid="_x0000_s1026" o:spt="203" style="position:absolute;left:7202;top:20239;height:722;width:902;" coordorigin="7202,20221" coordsize="902,83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        <o:lock v:ext="edit" aspectratio="f"/>
                          <v:shape id="_x0000_s1026" o:spid="_x0000_s1026" o:spt="202" type="#_x0000_t202" style="position:absolute;left:7295;top:20394;height:445;width:769;" fillcolor="#FFFFFF [3201]" filled="t" stroked="f" coordsize="21600,21600" o:gfxdata="UEsDBAoAAAAAAIdO4kAAAAAAAAAAAAAAAAAEAAAAZHJzL1BLAwQUAAAACACHTuJAeUNSZ7UAAADa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Y/heSTdA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eUNSZ7UAAADaAAAADwAA&#10;AAAAAAABACAAAAAiAAAAZHJzL2Rvd25yZXYueG1sUEsBAhQAFAAAAAgAh07iQDMvBZ47AAAAOQAA&#10;ABAAAAAAAAAAAQAgAAAABAEAAGRycy9zaGFwZXhtbC54bWxQSwUGAAAAAAYABgBbAQAArgMAAAAA&#10;">
                            <v:fill on="t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审核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4" type="#_x0000_t4" style="position:absolute;left:7202;top:20221;height:830;width:902;v-text-anchor:middle;" filled="f" stroked="t" coordsize="21600,21600" o:gfxdata="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+rw1e5AAAA2gAA&#10;AA8AAAAAAAAAAQAgAAAAIgAAAGRycy9kb3ducmV2LnhtbFBLAQIUABQAAAAIAIdO4kAzLwWeOwAA&#10;ADkAAAAQAAAAAAAAAAEAIAAAAAgBAABkcnMvc2hhcGV4bWwueG1sUEsFBgAAAAAGAAYAWwEAALID&#10;AAAAAA==&#10;">
                            <v:fill on="f" focussize="0,0"/>
                            <v:stroke color="#000000 [3213]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9590;top:20227;height:746;width:902;" coordorigin="7202,20221" coordsize="902,83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shape id="文本框 4" o:spid="_x0000_s1026" o:spt="202" type="#_x0000_t202" style="position:absolute;left:7295;top:20394;height:445;width:769;" fillcolor="#FFFFFF [3201]" filled="t" stroked="f" coordsize="21600,21600" o:gfxdata="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JkcwQtwAAANoAAAAP&#10;AAAAAAAAAAEAIAAAACIAAABkcnMvZG93bnJldi54bWxQSwECFAAUAAAACACHTuJAMy8FnjsAAAA5&#10;AAAAEAAAAAAAAAABACAAAAAGAQAAZHJzL3NoYXBleG1sLnhtbFBLBQYAAAAABgAGAFsBAACwAwAA&#10;AAA=&#10;">
                            <v:fill on="t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审批</w:t>
                                  </w:r>
                                </w:p>
                              </w:txbxContent>
                            </v:textbox>
                          </v:shape>
                          <v:shape id="菱形 3" o:spid="_x0000_s1026" o:spt="4" type="#_x0000_t4" style="position:absolute;left:7202;top:20221;height:830;width:902;v-text-anchor:middle;" filled="f" stroked="t" coordsize="21600,21600" o:gfxdata="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EPUSa2AAAA2gAAAA8A&#10;AAAAAAAAAQAgAAAAIgAAAGRycy9kb3ducmV2LnhtbFBLAQIUABQAAAAIAIdO4kAzLwWeOwAAADkA&#10;AAAQAAAAAAAAAAEAIAAAAAUBAABkcnMvc2hhcGV4bWwueG1sUEsFBgAAAAAGAAYAWwEAAK8DAAAA&#10;AA==&#10;">
                            <v:fill on="f" focussize="0,0"/>
                            <v:stroke color="#000000 [3213]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shape id="_x0000_s1026" o:spid="_x0000_s1026" o:spt="32" type="#_x0000_t32" style="position:absolute;left:6029;top:20600;flip:y;height:1;width:1173;" filled="f" stroked="t" coordsize="21600,21600" o:gfxdata="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uax7bsAAADa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 [3213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8119;top:20600;flip:y;height:1;width:1471;" filled="f" stroked="t" coordsize="21600,21600" o:gfxdata="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0Riz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 [3213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109" type="#_x0000_t109" style="position:absolute;left:9253;top:21198;height:473;width:1649;v-text-anchor:middle;" filled="f" stroked="t" coordsize="21600,21600" o:gfxdata="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a8RZr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 [3213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ascii="宋体" w:hAnsi="宋体" w:cs="宋体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办理合同签订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33" type="#_x0000_t33" style="position:absolute;left:8721;top:18908;flip:y;height:2391;width:247;rotation:5898240f;" filled="f" stroked="t" coordsize="21600,21600" o:gfxdata="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qWxs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 [3213]" miterlimit="8" joinstyle="miter"/>
                          <v:imagedata o:title=""/>
                          <o:lock v:ext="edit" aspectratio="f"/>
                        </v:shape>
                        <v:shape id="_x0000_s1026" o:spid="_x0000_s1026" o:spt="33" type="#_x0000_t33" style="position:absolute;left:6156;top:19574;height:2883;width:111;rotation:5898240f;" filled="f" stroked="t" coordsize="21600,21600" o:gfxdata="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erka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 [3213]" miterlimit="8" joinstyle="miter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4773;top:20837;flip:x y;height:247;width:9;" filled="f" stroked="t" coordsize="21600,21600" o:gfxdata="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xeWK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 [3213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4768;top:20076;height:288;width:5;" filled="f" stroked="t" coordsize="21600,21600" o:gfxdata="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8q6AK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 [3213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10036;top:20976;height:216;width:8;" filled="f" stroked="t" coordsize="21600,21600" o:gfxdata="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BmTZm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 [3213]" miterlimit="8" joinstyle="miter" endarrow="open"/>
                          <v:imagedata o:title=""/>
                          <o:lock v:ext="edit" aspectratio="f"/>
                        </v:shape>
                      </v:group>
                    </v:group>
                  </w:pict>
                </mc:Fallback>
              </mc:AlternateContent>
            </w: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17780</wp:posOffset>
                      </wp:positionV>
                      <wp:extent cx="4705350" cy="8608060"/>
                      <wp:effectExtent l="0" t="0" r="80645" b="48260"/>
                      <wp:wrapNone/>
                      <wp:docPr id="90" name="组合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05350" cy="8608060"/>
                                <a:chOff x="3492" y="8115"/>
                                <a:chExt cx="7410" cy="13556"/>
                              </a:xfrm>
                            </wpg:grpSpPr>
                            <wps:wsp>
                              <wps:cNvPr id="91" name="流程图: 过程 1"/>
                              <wps:cNvSpPr/>
                              <wps:spPr>
                                <a:xfrm>
                                  <a:off x="3492" y="19603"/>
                                  <a:ext cx="2551" cy="473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ascii="宋体" w:hAnsi="宋体" w:eastAsia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联系委托方结项验收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92" name="流程图: 过程 2"/>
                              <wps:cNvSpPr/>
                              <wps:spPr>
                                <a:xfrm>
                                  <a:off x="3517" y="20364"/>
                                  <a:ext cx="2512" cy="473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填《项目结题报告书》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g:grpSp>
                              <wpg:cNvPr id="93" name="组合 5"/>
                              <wpg:cNvGrpSpPr/>
                              <wpg:grpSpPr>
                                <a:xfrm>
                                  <a:off x="7202" y="20239"/>
                                  <a:ext cx="902" cy="722"/>
                                  <a:chOff x="7202" y="20221"/>
                                  <a:chExt cx="902" cy="830"/>
                                </a:xfrm>
                              </wpg:grpSpPr>
                              <wps:wsp>
                                <wps:cNvPr id="94" name="文本框 4"/>
                                <wps:cNvSpPr txBox="1"/>
                                <wps:spPr>
                                  <a:xfrm>
                                    <a:off x="7295" y="20394"/>
                                    <a:ext cx="769" cy="4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sz w:val="20"/>
                                          <w:szCs w:val="22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sz w:val="20"/>
                                          <w:szCs w:val="22"/>
                                          <w:lang w:val="en-US" w:eastAsia="zh-CN"/>
                                        </w:rPr>
                                        <w:t>审核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95" name="菱形 3"/>
                                <wps:cNvSpPr/>
                                <wps:spPr>
                                  <a:xfrm>
                                    <a:off x="7202" y="20221"/>
                                    <a:ext cx="902" cy="830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g:grpSp>
                              <wpg:cNvPr id="96" name="组合 6"/>
                              <wpg:cNvGrpSpPr/>
                              <wpg:grpSpPr>
                                <a:xfrm>
                                  <a:off x="9590" y="20227"/>
                                  <a:ext cx="902" cy="746"/>
                                  <a:chOff x="7202" y="20221"/>
                                  <a:chExt cx="902" cy="830"/>
                                </a:xfrm>
                              </wpg:grpSpPr>
                              <wps:wsp>
                                <wps:cNvPr id="97" name="文本框 4"/>
                                <wps:cNvSpPr txBox="1"/>
                                <wps:spPr>
                                  <a:xfrm>
                                    <a:off x="7295" y="20394"/>
                                    <a:ext cx="769" cy="4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default" w:eastAsia="宋体"/>
                                          <w:b/>
                                          <w:bCs/>
                                          <w:sz w:val="20"/>
                                          <w:szCs w:val="22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sz w:val="20"/>
                                          <w:szCs w:val="22"/>
                                          <w:lang w:val="en-US" w:eastAsia="zh-CN"/>
                                        </w:rPr>
                                        <w:t>审批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98" name="菱形 3"/>
                                <wps:cNvSpPr/>
                                <wps:spPr>
                                  <a:xfrm>
                                    <a:off x="7202" y="20221"/>
                                    <a:ext cx="902" cy="830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99" name="直接箭头连接符 9"/>
                              <wps:cNvCnPr>
                                <a:stCxn id="2" idx="3"/>
                                <a:endCxn id="3" idx="1"/>
                              </wps:cNvCnPr>
                              <wps:spPr>
                                <a:xfrm flipV="1">
                                  <a:off x="6029" y="8639"/>
                                  <a:ext cx="1173" cy="1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" name="直接箭头连接符 10"/>
                              <wps:cNvCnPr>
                                <a:endCxn id="8" idx="1"/>
                              </wps:cNvCnPr>
                              <wps:spPr>
                                <a:xfrm flipV="1">
                                  <a:off x="8119" y="8639"/>
                                  <a:ext cx="1471" cy="1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1" name="流程图: 过程 11"/>
                              <wps:cNvSpPr/>
                              <wps:spPr>
                                <a:xfrm>
                                  <a:off x="9253" y="21198"/>
                                  <a:ext cx="1649" cy="473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办理结项手续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02" name="肘形连接符 52"/>
                              <wps:cNvCnPr/>
                              <wps:spPr>
                                <a:xfrm rot="16200000" flipV="1">
                                  <a:off x="8721" y="18908"/>
                                  <a:ext cx="247" cy="2391"/>
                                </a:xfrm>
                                <a:prstGeom prst="bentConnector2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" name="肘形连接符 54"/>
                              <wps:cNvCnPr/>
                              <wps:spPr>
                                <a:xfrm rot="5400000">
                                  <a:off x="6156" y="19574"/>
                                  <a:ext cx="111" cy="2883"/>
                                </a:xfrm>
                                <a:prstGeom prst="bentConnector2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" name="直接箭头连接符 63"/>
                              <wps:cNvCnPr/>
                              <wps:spPr>
                                <a:xfrm flipH="1" flipV="1">
                                  <a:off x="4773" y="20837"/>
                                  <a:ext cx="9" cy="247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" name="直接箭头连接符 66"/>
                              <wps:cNvCnPr>
                                <a:stCxn id="1" idx="2"/>
                                <a:endCxn id="2" idx="0"/>
                              </wps:cNvCnPr>
                              <wps:spPr>
                                <a:xfrm>
                                  <a:off x="4768" y="8115"/>
                                  <a:ext cx="5" cy="288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6" name="直接箭头连接符 67"/>
                              <wps:cNvCnPr/>
                              <wps:spPr>
                                <a:xfrm>
                                  <a:off x="10036" y="20976"/>
                                  <a:ext cx="8" cy="216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2.9pt;margin-top:1.4pt;height:677.8pt;width:370.5pt;z-index:251663360;mso-width-relative:page;mso-height-relative:page;" coordorigin="3492,8115" coordsize="7410,13556" o:gfxdata="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">
                      <o:lock v:ext="edit" aspectratio="f"/>
                      <v:shape id="流程图: 过程 1" o:spid="_x0000_s1026" o:spt="109" type="#_x0000_t109" style="position:absolute;left:3492;top:19603;height:473;width:2551;v-text-anchor:middle;" filled="f" stroked="t" coordsize="21600,21600" o:gfxdata="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h8Ej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 [3213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宋体" w:hAnsi="宋体" w:eastAsia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联系委托方结项验收</w:t>
                              </w:r>
                            </w:p>
                          </w:txbxContent>
                        </v:textbox>
                      </v:shape>
                      <v:shape id="流程图: 过程 2" o:spid="_x0000_s1026" o:spt="109" type="#_x0000_t109" style="position:absolute;left:3517;top:20364;height:473;width:2512;v-text-anchor:middle;" filled="f" stroked="t" coordsize="21600,21600" o:gfxdata="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ujE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 [3213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填《项目结题报告书》</w:t>
                              </w:r>
                            </w:p>
                          </w:txbxContent>
                        </v:textbox>
                      </v:shape>
                      <v:group id="组合 5" o:spid="_x0000_s1026" o:spt="203" style="position:absolute;left:7202;top:20239;height:722;width:902;" coordorigin="7202,20221" coordsize="902,830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文本框 4" o:spid="_x0000_s1026" o:spt="202" type="#_x0000_t202" style="position:absolute;left:7295;top:20394;height:445;width:769;" fillcolor="#FFFFFF [3201]" filled="t" stroked="f" coordsize="21600,21600" o:gfxdata="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lYr++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on="f" weight="0.5pt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b/>
                                    <w:bCs/>
                                    <w:sz w:val="20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  <w:lang w:val="en-US" w:eastAsia="zh-CN"/>
                                  </w:rPr>
                                  <w:t>审核</w:t>
                                </w:r>
                              </w:p>
                            </w:txbxContent>
                          </v:textbox>
                        </v:shape>
                        <v:shape id="菱形 3" o:spid="_x0000_s1026" o:spt="4" type="#_x0000_t4" style="position:absolute;left:7202;top:20221;height:830;width:902;v-text-anchor:middle;" filled="f" stroked="t" coordsize="21600,21600" o:gfxdata="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tHmK2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 [3213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组合 6" o:spid="_x0000_s1026" o:spt="203" style="position:absolute;left:9590;top:20227;height:746;width:902;" coordorigin="7202,20221" coordsize="902,830" o:gfxdata="UEsDBAoAAAAAAIdO4kAAAAAAAAAAAAAAAAAEAAAAZHJzL1BLAwQUAAAACACHTuJAf3ivoL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/eK+g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shape id="文本框 4" o:spid="_x0000_s1026" o:spt="202" type="#_x0000_t202" style="position:absolute;left:7295;top:20394;height:445;width:769;" fillcolor="#FFFFFF [3201]" filled="t" stroked="f" coordsize="21600,21600" o:gfxdata="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YoxmL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on="f" weight="0.5pt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default" w:eastAsia="宋体"/>
                                    <w:b/>
                                    <w:bCs/>
                                    <w:sz w:val="20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  <w:lang w:val="en-US" w:eastAsia="zh-CN"/>
                                  </w:rPr>
                                  <w:t>审批</w:t>
                                </w:r>
                              </w:p>
                            </w:txbxContent>
                          </v:textbox>
                        </v:shape>
                        <v:shape id="菱形 3" o:spid="_x0000_s1026" o:spt="4" type="#_x0000_t4" style="position:absolute;left:7202;top:20221;height:830;width:902;v-text-anchor:middle;" filled="f" stroked="t" coordsize="21600,21600" o:gfxdata="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1RjcztwAAANsAAAAP&#10;AAAAAAAAAAEAIAAAACIAAABkcnMvZG93bnJldi54bWxQSwECFAAUAAAACACHTuJAMy8FnjsAAAA5&#10;AAAAEAAAAAAAAAABACAAAAAGAQAAZHJzL3NoYXBleG1sLnhtbFBLBQYAAAAABgAGAFsBAACwAwAA&#10;AAA=&#10;">
                          <v:fill on="f" focussize="0,0"/>
                          <v:stroke color="#000000 [3213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直接箭头连接符 9" o:spid="_x0000_s1026" o:spt="32" type="#_x0000_t32" style="position:absolute;left:6029;top:8639;flip:y;height:1;width:1173;" filled="f" stroked="t" coordsize="21600,21600" o:gfxdata="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rcgI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  <v:shape id="直接箭头连接符 10" o:spid="_x0000_s1026" o:spt="32" type="#_x0000_t32" style="position:absolute;left:8119;top:8639;flip:y;height:1;width:1471;" filled="f" stroked="t" coordsize="21600,21600" o:gfxdata="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1IjRb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  <v:shape id="流程图: 过程 11" o:spid="_x0000_s1026" o:spt="109" type="#_x0000_t109" style="position:absolute;left:9253;top:21198;height:473;width:1649;v-text-anchor:middle;" filled="f" stroked="t" coordsize="21600,21600" o:gfxdata="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GJtvm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 [3213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办理结项手续</w:t>
                              </w:r>
                            </w:p>
                          </w:txbxContent>
                        </v:textbox>
                      </v:shape>
                      <v:shape id="肘形连接符 52" o:spid="_x0000_s1026" o:spt="33" type="#_x0000_t33" style="position:absolute;left:8721;top:18908;flip:y;height:2391;width:247;rotation:5898240f;" filled="f" stroked="t" coordsize="21600,21600" o:gfxdata="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kkQv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 [3213]" miterlimit="8" joinstyle="miter"/>
                        <v:imagedata o:title=""/>
                        <o:lock v:ext="edit" aspectratio="f"/>
                      </v:shape>
                      <v:shape id="肘形连接符 54" o:spid="_x0000_s1026" o:spt="33" type="#_x0000_t33" style="position:absolute;left:6156;top:19574;height:2883;width:111;rotation:5898240f;" filled="f" stroked="t" coordsize="21600,21600" o:gfxdata="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IvJC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 [3213]" miterlimit="8" joinstyle="miter"/>
                        <v:imagedata o:title=""/>
                        <o:lock v:ext="edit" aspectratio="f"/>
                      </v:shape>
                      <v:shape id="直接箭头连接符 63" o:spid="_x0000_s1026" o:spt="32" type="#_x0000_t32" style="position:absolute;left:4773;top:20837;flip:x y;height:247;width:9;" filled="f" stroked="t" coordsize="21600,21600" o:gfxdata="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mwZV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  <v:shape id="直接箭头连接符 66" o:spid="_x0000_s1026" o:spt="32" type="#_x0000_t32" style="position:absolute;left:4768;top:8115;height:288;width:5;" filled="f" stroked="t" coordsize="21600,21600" o:gfxdata="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jQfv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  <v:shape id="直接箭头连接符 67" o:spid="_x0000_s1026" o:spt="32" type="#_x0000_t32" style="position:absolute;left:10036;top:20976;height:216;width:8;" filled="f" stroked="t" coordsize="21600,21600" o:gfxdata="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5mY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40640</wp:posOffset>
                      </wp:positionV>
                      <wp:extent cx="381635" cy="274955"/>
                      <wp:effectExtent l="0" t="0" r="14605" b="14605"/>
                      <wp:wrapNone/>
                      <wp:docPr id="197" name="文本框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635" cy="274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4.5pt;margin-top:3.2pt;height:21.65pt;width:30.05pt;z-index:251659264;mso-width-relative:page;mso-height-relative:page;" fillcolor="#FFFFFF [3201]" filled="t" stroked="f" coordsize="21600,21600" o:gfxdata="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I7Tu7UAAAACAEAAA8AAAAA&#10;AAAAAQAgAAAAIgAAAGRycy9kb3ducmV2LnhtbFBLAQIUABQAAAAIAIdO4kCsaCqVUQIAAJIEAAAO&#10;AAAAAAAAAAEAIAAAACMBAABkcnMvZTJvRG9jLnhtbFBLBQYAAAAABgAGAFkBAADm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49530</wp:posOffset>
                      </wp:positionV>
                      <wp:extent cx="6189980" cy="842645"/>
                      <wp:effectExtent l="4445" t="5080" r="8255" b="5715"/>
                      <wp:wrapNone/>
                      <wp:docPr id="163" name="组合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89980" cy="842645"/>
                                <a:chOff x="3709" y="22311"/>
                                <a:chExt cx="9748" cy="1327"/>
                              </a:xfrm>
                            </wpg:grpSpPr>
                            <wps:wsp>
                              <wps:cNvPr id="12" name="流程图: 过程 12"/>
                              <wps:cNvSpPr/>
                              <wps:spPr>
                                <a:xfrm>
                                  <a:off x="3709" y="22311"/>
                                  <a:ext cx="1852" cy="473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联系委托方打款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3" name="流程图: 过程 13"/>
                              <wps:cNvSpPr/>
                              <wps:spPr>
                                <a:xfrm>
                                  <a:off x="11605" y="22311"/>
                                  <a:ext cx="1649" cy="473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到账公告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4" name="流程图: 过程 14"/>
                              <wps:cNvSpPr/>
                              <wps:spPr>
                                <a:xfrm>
                                  <a:off x="11403" y="23166"/>
                                  <a:ext cx="2054" cy="473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账务处理、开具发票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7" name="流程图: 过程 27"/>
                              <wps:cNvSpPr/>
                              <wps:spPr>
                                <a:xfrm>
                                  <a:off x="4105" y="23166"/>
                                  <a:ext cx="1123" cy="473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认领经费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9" name="流程图: 过程 29"/>
                              <wps:cNvSpPr/>
                              <wps:spPr>
                                <a:xfrm>
                                  <a:off x="9493" y="22758"/>
                                  <a:ext cx="1123" cy="473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经费分解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55" name="直接箭头连接符 155"/>
                              <wps:cNvCnPr>
                                <a:stCxn id="12" idx="3"/>
                                <a:endCxn id="13" idx="1"/>
                              </wps:cNvCnPr>
                              <wps:spPr>
                                <a:xfrm>
                                  <a:off x="5561" y="22548"/>
                                  <a:ext cx="6044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" name="直接箭头连接符 158"/>
                              <wps:cNvCnPr>
                                <a:stCxn id="13" idx="2"/>
                                <a:endCxn id="14" idx="0"/>
                              </wps:cNvCnPr>
                              <wps:spPr>
                                <a:xfrm>
                                  <a:off x="12430" y="22784"/>
                                  <a:ext cx="0" cy="382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0" name="直接箭头连接符 160"/>
                              <wps:cNvCnPr>
                                <a:stCxn id="27" idx="3"/>
                                <a:endCxn id="14" idx="1"/>
                              </wps:cNvCnPr>
                              <wps:spPr>
                                <a:xfrm>
                                  <a:off x="5228" y="23403"/>
                                  <a:ext cx="6175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1" name="直接连接符 161"/>
                              <wps:cNvCnPr>
                                <a:stCxn id="29" idx="3"/>
                              </wps:cNvCnPr>
                              <wps:spPr>
                                <a:xfrm flipV="1">
                                  <a:off x="10616" y="22980"/>
                                  <a:ext cx="1804" cy="1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3.75pt;margin-top:3.9pt;height:66.35pt;width:487.4pt;z-index:251664384;mso-width-relative:page;mso-height-relative:page;" coordorigin="3709,22311" coordsize="9748,1327" o:gfxdata="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">
                      <o:lock v:ext="edit" aspectratio="f"/>
                      <v:shape id="_x0000_s1026" o:spid="_x0000_s1026" o:spt="109" type="#_x0000_t109" style="position:absolute;left:3709;top:22311;height:473;width:1852;v-text-anchor:middle;" filled="f" stroked="t" coordsize="21600,21600" o:gfxdata="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V9jxG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color="#000000 [3213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联系委托方打款</w:t>
                              </w:r>
                            </w:p>
                          </w:txbxContent>
                        </v:textbox>
                      </v:shape>
                      <v:shape id="_x0000_s1026" o:spid="_x0000_s1026" o:spt="109" type="#_x0000_t109" style="position:absolute;left:11605;top:22311;height:473;width:1649;v-text-anchor:middle;" filled="f" stroked="t" coordsize="21600,21600" o:gfxdata="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jEqi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 [3213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到账公告</w:t>
                              </w:r>
                            </w:p>
                          </w:txbxContent>
                        </v:textbox>
                      </v:shape>
                      <v:shape id="_x0000_s1026" o:spid="_x0000_s1026" o:spt="109" type="#_x0000_t109" style="position:absolute;left:11403;top:23166;height:473;width:2054;v-text-anchor:middle;" filled="f" stroked="t" coordsize="21600,21600" o:gfxdata="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2LL+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 [3213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账务处理、开具发票</w:t>
                              </w:r>
                            </w:p>
                          </w:txbxContent>
                        </v:textbox>
                      </v:shape>
                      <v:shape id="_x0000_s1026" o:spid="_x0000_s1026" o:spt="109" type="#_x0000_t109" style="position:absolute;left:4105;top:23166;height:473;width:1123;v-text-anchor:middle;" filled="f" stroked="t" coordsize="21600,21600" o:gfxdata="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ZuY0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 [3213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认领经费</w:t>
                              </w:r>
                            </w:p>
                          </w:txbxContent>
                        </v:textbox>
                      </v:shape>
                      <v:shape id="_x0000_s1026" o:spid="_x0000_s1026" o:spt="109" type="#_x0000_t109" style="position:absolute;left:9493;top:22758;height:473;width:1123;v-text-anchor:middle;" filled="f" stroked="t" coordsize="21600,21600" o:gfxdata="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W1192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 [3213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经费分解</w:t>
                              </w:r>
                            </w:p>
                          </w:txbxContent>
                        </v:textbox>
                      </v:shape>
                      <v:shape id="_x0000_s1026" o:spid="_x0000_s1026" o:spt="32" type="#_x0000_t32" style="position:absolute;left:5561;top:22548;height:0;width:6044;" filled="f" stroked="t" coordsize="21600,21600" o:gfxdata="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Pijy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2430;top:22784;height:382;width:0;" filled="f" stroked="t" coordsize="21600,21600" o:gfxdata="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AP4ds&#10;wAAAANw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5228;top:23403;height:0;width:6175;" filled="f" stroked="t" coordsize="21600,21600" o:gfxdata="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JUHX&#10;wAAAANw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  <v:line id="_x0000_s1026" o:spid="_x0000_s1026" o:spt="20" style="position:absolute;left:10616;top:22980;flip:y;height:15;width:1804;" filled="f" stroked="t" coordsize="21600,21600" o:gfxdata="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PNu/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20320</wp:posOffset>
                      </wp:positionV>
                      <wp:extent cx="5942330" cy="473710"/>
                      <wp:effectExtent l="4445" t="6350" r="12065" b="7620"/>
                      <wp:wrapNone/>
                      <wp:docPr id="183" name="组合 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2330" cy="473710"/>
                                <a:chOff x="3721" y="24619"/>
                                <a:chExt cx="9358" cy="746"/>
                              </a:xfrm>
                            </wpg:grpSpPr>
                            <wps:wsp>
                              <wps:cNvPr id="15" name="流程图: 过程 15"/>
                              <wps:cNvSpPr/>
                              <wps:spPr>
                                <a:xfrm>
                                  <a:off x="11923" y="24756"/>
                                  <a:ext cx="1157" cy="473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经费拨付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6" name="流程图: 过程 16"/>
                              <wps:cNvSpPr/>
                              <wps:spPr>
                                <a:xfrm>
                                  <a:off x="3721" y="24756"/>
                                  <a:ext cx="1866" cy="473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填《请款申请表》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g:grpSp>
                              <wpg:cNvPr id="18" name="组合 18"/>
                              <wpg:cNvGrpSpPr/>
                              <wpg:grpSpPr>
                                <a:xfrm>
                                  <a:off x="7190" y="24631"/>
                                  <a:ext cx="902" cy="722"/>
                                  <a:chOff x="7202" y="20221"/>
                                  <a:chExt cx="902" cy="830"/>
                                </a:xfrm>
                              </wpg:grpSpPr>
                              <wps:wsp>
                                <wps:cNvPr id="19" name="文本框 4"/>
                                <wps:cNvSpPr txBox="1"/>
                                <wps:spPr>
                                  <a:xfrm>
                                    <a:off x="7295" y="20394"/>
                                    <a:ext cx="769" cy="4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sz w:val="20"/>
                                          <w:szCs w:val="22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sz w:val="20"/>
                                          <w:szCs w:val="22"/>
                                          <w:lang w:val="en-US" w:eastAsia="zh-CN"/>
                                        </w:rPr>
                                        <w:t>审核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20" name="菱形 3"/>
                                <wps:cNvSpPr/>
                                <wps:spPr>
                                  <a:xfrm>
                                    <a:off x="7202" y="20221"/>
                                    <a:ext cx="902" cy="830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g:grpSp>
                              <wpg:cNvPr id="22" name="组合 22"/>
                              <wpg:cNvGrpSpPr/>
                              <wpg:grpSpPr>
                                <a:xfrm>
                                  <a:off x="9578" y="24619"/>
                                  <a:ext cx="902" cy="746"/>
                                  <a:chOff x="7202" y="20221"/>
                                  <a:chExt cx="902" cy="830"/>
                                </a:xfrm>
                              </wpg:grpSpPr>
                              <wps:wsp>
                                <wps:cNvPr id="23" name="文本框 4"/>
                                <wps:cNvSpPr txBox="1"/>
                                <wps:spPr>
                                  <a:xfrm>
                                    <a:off x="7295" y="20394"/>
                                    <a:ext cx="769" cy="4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default" w:eastAsia="宋体"/>
                                          <w:b/>
                                          <w:bCs/>
                                          <w:sz w:val="20"/>
                                          <w:szCs w:val="22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sz w:val="20"/>
                                          <w:szCs w:val="22"/>
                                          <w:lang w:val="en-US" w:eastAsia="zh-CN"/>
                                        </w:rPr>
                                        <w:t>审批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24" name="菱形 3"/>
                                <wps:cNvSpPr/>
                                <wps:spPr>
                                  <a:xfrm>
                                    <a:off x="7202" y="20221"/>
                                    <a:ext cx="902" cy="830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17" name="直接箭头连接符 17"/>
                              <wps:cNvCnPr>
                                <a:stCxn id="16" idx="3"/>
                              </wps:cNvCnPr>
                              <wps:spPr>
                                <a:xfrm>
                                  <a:off x="5587" y="24990"/>
                                  <a:ext cx="1603" cy="5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直接箭头连接符 21"/>
                              <wps:cNvCnPr/>
                              <wps:spPr>
                                <a:xfrm flipV="1">
                                  <a:off x="8107" y="24992"/>
                                  <a:ext cx="1471" cy="1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直接箭头连接符 26"/>
                              <wps:cNvCnPr>
                                <a:endCxn id="15" idx="1"/>
                              </wps:cNvCnPr>
                              <wps:spPr>
                                <a:xfrm>
                                  <a:off x="10471" y="24993"/>
                                  <a:ext cx="1452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4.35pt;margin-top:1.6pt;height:37.3pt;width:467.9pt;z-index:251661312;mso-width-relative:page;mso-height-relative:page;" coordorigin="3721,24619" coordsize="9358,746" o:gfxdata="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">
                      <o:lock v:ext="edit" aspectratio="f"/>
                      <v:shape id="_x0000_s1026" o:spid="_x0000_s1026" o:spt="109" type="#_x0000_t109" style="position:absolute;left:11923;top:24756;height:473;width:1157;v-text-anchor:middle;" filled="f" stroked="t" coordsize="21600,21600" o:gfxdata="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pQXZ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 [3213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经费拨付</w:t>
                              </w:r>
                            </w:p>
                          </w:txbxContent>
                        </v:textbox>
                      </v:shape>
                      <v:shape id="_x0000_s1026" o:spid="_x0000_s1026" o:spt="109" type="#_x0000_t109" style="position:absolute;left:3721;top:24756;height:473;width:1866;v-text-anchor:middle;" filled="f" stroked="t" coordsize="21600,21600" o:gfxdata="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pGiRK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color="#000000 [3213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填《请款申请表》</w:t>
                              </w:r>
                            </w:p>
                          </w:txbxContent>
                        </v:textbox>
                      </v:shape>
                      <v:group id="_x0000_s1026" o:spid="_x0000_s1026" o:spt="203" style="position:absolute;left:7190;top:24631;height:722;width:902;" coordorigin="7202,20221" coordsize="902,830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文本框 4" o:spid="_x0000_s1026" o:spt="202" type="#_x0000_t202" style="position:absolute;left:7295;top:20394;height:445;width:769;" fillcolor="#FFFFFF [3201]" filled="t" stroked="f" coordsize="21600,21600" o:gfxdata="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6ooDK7UAAADbAAAADwAA&#10;AAAAAAABACAAAAAiAAAAZHJzL2Rvd25yZXYueG1sUEsBAhQAFAAAAAgAh07iQDMvBZ47AAAAOQAA&#10;ABAAAAAAAAAAAQAgAAAABAEAAGRycy9zaGFwZXhtbC54bWxQSwUGAAAAAAYABgBbAQAArgMAAAAA&#10;">
                          <v:fill on="t" focussize="0,0"/>
                          <v:stroke on="f" weight="0.5pt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b/>
                                    <w:bCs/>
                                    <w:sz w:val="20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  <w:lang w:val="en-US" w:eastAsia="zh-CN"/>
                                  </w:rPr>
                                  <w:t>审核</w:t>
                                </w:r>
                              </w:p>
                            </w:txbxContent>
                          </v:textbox>
                        </v:shape>
                        <v:shape id="菱形 3" o:spid="_x0000_s1026" o:spt="4" type="#_x0000_t4" style="position:absolute;left:7202;top:20221;height:830;width:902;v-text-anchor:middle;" filled="f" stroked="t" coordsize="21600,21600" o:gfxdata="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oj/LStwAAANsAAAAP&#10;AAAAAAAAAAEAIAAAACIAAABkcnMvZG93bnJldi54bWxQSwECFAAUAAAACACHTuJAMy8FnjsAAAA5&#10;AAAAEAAAAAAAAAABACAAAAAGAQAAZHJzL3NoYXBleG1sLnhtbFBLBQYAAAAABgAGAFsBAACwAwAA&#10;AAA=&#10;">
                          <v:fill on="f" focussize="0,0"/>
                          <v:stroke color="#000000 [3213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_x0000_s1026" o:spid="_x0000_s1026" o:spt="203" style="position:absolute;left:9578;top:24619;height:746;width:902;" coordorigin="7202,20221" coordsize="902,830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文本框 4" o:spid="_x0000_s1026" o:spt="202" type="#_x0000_t202" style="position:absolute;left:7295;top:20394;height:445;width:769;" fillcolor="#FFFFFF [3201]" filled="t" stroked="f" coordsize="21600,21600" o:gfxdata="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O/ny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on="f" weight="0.5pt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default" w:eastAsia="宋体"/>
                                    <w:b/>
                                    <w:bCs/>
                                    <w:sz w:val="20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  <w:lang w:val="en-US" w:eastAsia="zh-CN"/>
                                  </w:rPr>
                                  <w:t>审批</w:t>
                                </w:r>
                              </w:p>
                            </w:txbxContent>
                          </v:textbox>
                        </v:shape>
                        <v:shape id="菱形 3" o:spid="_x0000_s1026" o:spt="4" type="#_x0000_t4" style="position:absolute;left:7202;top:20221;height:830;width:902;v-text-anchor:middle;" filled="f" stroked="t" coordsize="21600,21600" o:gfxdata="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e09NG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 [3213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_x0000_s1026" o:spid="_x0000_s1026" o:spt="32" type="#_x0000_t32" style="position:absolute;left:5587;top:24990;height:5;width:1603;" filled="f" stroked="t" coordsize="21600,21600" o:gfxdata="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hgPu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8107;top:24992;flip:y;height:1;width:1471;" filled="f" stroked="t" coordsize="21600,21600" o:gfxdata="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mQN6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0471;top:24993;height:0;width:1452;" filled="f" stroked="t" coordsize="21600,21600" o:gfxdata="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lAUcK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25400</wp:posOffset>
                      </wp:positionV>
                      <wp:extent cx="5774690" cy="473710"/>
                      <wp:effectExtent l="4445" t="6350" r="12065" b="7620"/>
                      <wp:wrapNone/>
                      <wp:docPr id="49" name="组合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74690" cy="473710"/>
                                <a:chOff x="3753" y="20259"/>
                                <a:chExt cx="9094" cy="746"/>
                              </a:xfrm>
                            </wpg:grpSpPr>
                            <wps:wsp>
                              <wps:cNvPr id="43" name="流程图: 过程 43"/>
                              <wps:cNvSpPr/>
                              <wps:spPr>
                                <a:xfrm>
                                  <a:off x="11559" y="20396"/>
                                  <a:ext cx="1288" cy="473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审核、报销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0" name="流程图: 过程 30"/>
                              <wps:cNvSpPr/>
                              <wps:spPr>
                                <a:xfrm>
                                  <a:off x="3753" y="20396"/>
                                  <a:ext cx="1158" cy="473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经费报销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g:grpSp>
                              <wpg:cNvPr id="32" name="组合 32"/>
                              <wpg:cNvGrpSpPr/>
                              <wpg:grpSpPr>
                                <a:xfrm rot="0">
                                  <a:off x="6880" y="20271"/>
                                  <a:ext cx="902" cy="722"/>
                                  <a:chOff x="7202" y="20221"/>
                                  <a:chExt cx="902" cy="830"/>
                                </a:xfrm>
                              </wpg:grpSpPr>
                              <wps:wsp>
                                <wps:cNvPr id="36" name="文本框 4"/>
                                <wps:cNvSpPr txBox="1"/>
                                <wps:spPr>
                                  <a:xfrm>
                                    <a:off x="7295" y="20394"/>
                                    <a:ext cx="769" cy="4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sz w:val="20"/>
                                          <w:szCs w:val="22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sz w:val="20"/>
                                          <w:szCs w:val="22"/>
                                          <w:lang w:val="en-US" w:eastAsia="zh-CN"/>
                                        </w:rPr>
                                        <w:t>审核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37" name="菱形 3"/>
                                <wps:cNvSpPr/>
                                <wps:spPr>
                                  <a:xfrm>
                                    <a:off x="7202" y="20221"/>
                                    <a:ext cx="902" cy="830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g:grpSp>
                              <wpg:cNvPr id="40" name="组合 40"/>
                              <wpg:cNvGrpSpPr/>
                              <wpg:grpSpPr>
                                <a:xfrm rot="0">
                                  <a:off x="9244" y="20259"/>
                                  <a:ext cx="902" cy="746"/>
                                  <a:chOff x="7202" y="20221"/>
                                  <a:chExt cx="902" cy="830"/>
                                </a:xfrm>
                              </wpg:grpSpPr>
                              <wps:wsp>
                                <wps:cNvPr id="41" name="文本框 4"/>
                                <wps:cNvSpPr txBox="1"/>
                                <wps:spPr>
                                  <a:xfrm>
                                    <a:off x="7295" y="20394"/>
                                    <a:ext cx="769" cy="4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default" w:eastAsia="宋体"/>
                                          <w:b/>
                                          <w:bCs/>
                                          <w:sz w:val="20"/>
                                          <w:szCs w:val="22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sz w:val="20"/>
                                          <w:szCs w:val="22"/>
                                          <w:lang w:val="en-US" w:eastAsia="zh-CN"/>
                                        </w:rPr>
                                        <w:t>审核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42" name="菱形 3"/>
                                <wps:cNvSpPr/>
                                <wps:spPr>
                                  <a:xfrm>
                                    <a:off x="7202" y="20221"/>
                                    <a:ext cx="902" cy="830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31" name="直接箭头连接符 31"/>
                              <wps:cNvCnPr>
                                <a:stCxn id="30" idx="3"/>
                                <a:endCxn id="37" idx="1"/>
                              </wps:cNvCnPr>
                              <wps:spPr>
                                <a:xfrm>
                                  <a:off x="4911" y="20625"/>
                                  <a:ext cx="1969" cy="14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直接箭头连接符 38"/>
                              <wps:cNvCnPr/>
                              <wps:spPr>
                                <a:xfrm flipV="1">
                                  <a:off x="7773" y="20632"/>
                                  <a:ext cx="1471" cy="1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" name="直接箭头连接符 39"/>
                              <wps:cNvCnPr/>
                              <wps:spPr>
                                <a:xfrm flipV="1">
                                  <a:off x="10173" y="20628"/>
                                  <a:ext cx="1373" cy="9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2.05pt;margin-top:2pt;height:37.3pt;width:454.7pt;z-index:251668480;mso-width-relative:page;mso-height-relative:page;" coordorigin="3753,20259" coordsize="9094,746" o:gfxdata="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">
                      <o:lock v:ext="edit" aspectratio="f"/>
                      <v:shape id="_x0000_s1026" o:spid="_x0000_s1026" o:spt="109" type="#_x0000_t109" style="position:absolute;left:11559;top:20396;height:473;width:1288;v-text-anchor:middle;" filled="f" stroked="t" coordsize="21600,21600" o:gfxdata="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CBZ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 [3213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审核、报销</w:t>
                              </w:r>
                            </w:p>
                          </w:txbxContent>
                        </v:textbox>
                      </v:shape>
                      <v:shape id="_x0000_s1026" o:spid="_x0000_s1026" o:spt="109" type="#_x0000_t109" style="position:absolute;left:3753;top:20396;height:473;width:1158;v-text-anchor:middle;" filled="f" stroked="t" coordsize="21600,21600" o:gfxdata="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uid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 [3213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经费报销</w:t>
                              </w:r>
                            </w:p>
                          </w:txbxContent>
                        </v:textbox>
                      </v:shape>
                      <v:group id="_x0000_s1026" o:spid="_x0000_s1026" o:spt="203" style="position:absolute;left:6880;top:20271;height:722;width:902;" coordorigin="7202,20221" coordsize="902,830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文本框 4" o:spid="_x0000_s1026" o:spt="202" type="#_x0000_t202" style="position:absolute;left:7295;top:20394;height:445;width:769;" fillcolor="#FFFFFF [3201]" filled="t" stroked="f" coordsize="21600,21600" o:gfxdata="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Cgyzm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on="f" weight="0.5pt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b/>
                                    <w:bCs/>
                                    <w:sz w:val="20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  <w:lang w:val="en-US" w:eastAsia="zh-CN"/>
                                  </w:rPr>
                                  <w:t>审核</w:t>
                                </w:r>
                              </w:p>
                            </w:txbxContent>
                          </v:textbox>
                        </v:shape>
                        <v:shape id="菱形 3" o:spid="_x0000_s1026" o:spt="4" type="#_x0000_t4" style="position:absolute;left:7202;top:20221;height:830;width:902;v-text-anchor:middle;" filled="f" stroked="t" coordsize="21600,21600" o:gfxdata="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v/x7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 [3213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_x0000_s1026" o:spid="_x0000_s1026" o:spt="203" style="position:absolute;left:9244;top:20259;height:746;width:902;" coordorigin="7202,20221" coordsize="902,830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文本框 4" o:spid="_x0000_s1026" o:spt="202" type="#_x0000_t202" style="position:absolute;left:7295;top:20394;height:445;width:769;" fillcolor="#FFFFFF [3201]" filled="t" stroked="f" coordsize="21600,21600" o:gfxdata="UEsDBAoAAAAAAIdO4kAAAAAAAAAAAAAAAAAEAAAAZHJzL1BLAwQUAAAACACHTuJAB08gML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4xy+X9IPkI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dPIDC2AAAA2wAAAA8A&#10;AAAAAAAAAQAgAAAAIgAAAGRycy9kb3ducmV2LnhtbFBLAQIUABQAAAAIAIdO4kAzLwWeOwAAADkA&#10;AAAQAAAAAAAAAAEAIAAAAAUBAABkcnMvc2hhcGV4bWwueG1sUEsFBgAAAAAGAAYAWwEAAK8DAAAA&#10;AA==&#10;">
                          <v:fill on="t" focussize="0,0"/>
                          <v:stroke on="f" weight="0.5pt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default" w:eastAsia="宋体"/>
                                    <w:b/>
                                    <w:bCs/>
                                    <w:sz w:val="20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  <w:lang w:val="en-US" w:eastAsia="zh-CN"/>
                                  </w:rPr>
                                  <w:t>审核</w:t>
                                </w:r>
                              </w:p>
                            </w:txbxContent>
                          </v:textbox>
                        </v:shape>
                        <v:shape id="菱形 3" o:spid="_x0000_s1026" o:spt="4" type="#_x0000_t4" style="position:absolute;left:7202;top:20221;height:830;width:902;v-text-anchor:middle;" filled="f" stroked="t" coordsize="21600,21600" o:gfxdata="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rOLJ6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 [3213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_x0000_s1026" o:spid="_x0000_s1026" o:spt="32" type="#_x0000_t32" style="position:absolute;left:4911;top:20625;height:14;width:1969;" filled="f" stroked="t" coordsize="21600,21600" o:gfxdata="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3Bfa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7773;top:20632;flip:y;height:1;width:1471;" filled="f" stroked="t" coordsize="21600,21600" o:gfxdata="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cyq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0173;top:20628;flip:y;height:9;width:1373;" filled="f" stroked="t" coordsize="21600,21600" o:gfxdata="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y5cy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  <w:p>
            <w:pPr>
              <w:snapToGrid w:val="0"/>
              <w:jc w:val="both"/>
              <w:rPr>
                <w:rFonts w:hint="default"/>
                <w:sz w:val="21"/>
                <w:vertAlign w:val="baseline"/>
                <w:lang w:val="en-US"/>
              </w:rPr>
            </w:pPr>
          </w:p>
        </w:tc>
        <w:tc>
          <w:tcPr>
            <w:tcW w:w="2433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153670</wp:posOffset>
                      </wp:positionV>
                      <wp:extent cx="381635" cy="274955"/>
                      <wp:effectExtent l="0" t="0" r="14605" b="14605"/>
                      <wp:wrapNone/>
                      <wp:docPr id="196" name="文本框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820285" y="1609090"/>
                                <a:ext cx="381635" cy="274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4.6pt;margin-top:12.1pt;height:21.65pt;width:30.05pt;z-index:251660288;mso-width-relative:page;mso-height-relative:page;" fillcolor="#FFFFFF [3201]" filled="t" stroked="f" coordsize="21600,21600" o:gfxdata="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eN1Yz1AAA&#10;AAkBAAAPAAAAAAAAAAEAIAAAACIAAABkcnMvZG93bnJldi54bWxQSwECFAAUAAAACACHTuJA7XYT&#10;A1sCAACeBAAADgAAAAAAAAABACAAAAAjAQAAZHJzL2Uyb0RvYy54bWxQSwUGAAAAAAYABgBZAQAA&#10;8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3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</w:tc>
        <w:tc>
          <w:tcPr>
            <w:tcW w:w="2433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</w:tc>
        <w:tc>
          <w:tcPr>
            <w:tcW w:w="2436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3736340</wp:posOffset>
                      </wp:positionV>
                      <wp:extent cx="995045" cy="411480"/>
                      <wp:effectExtent l="5080" t="4445" r="5715" b="10795"/>
                      <wp:wrapNone/>
                      <wp:docPr id="44" name="流程图: 文档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5045" cy="41148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报销凭证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4" type="#_x0000_t114" style="position:absolute;left:0pt;margin-left:16.85pt;margin-top:294.2pt;height:32.4pt;width:78.35pt;z-index:251674624;v-text-anchor:middle;mso-width-relative:page;mso-height-relative:page;" filled="f" stroked="t" coordsize="21600,21600" o:gfxdata="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sfLz9oAAAAKAQAADwAA&#10;AAAAAAABACAAAAAiAAAAZHJzL2Rvd25yZXYueG1sUEsBAhQAFAAAAAgAh07iQLzdhwiGAgAA7gQA&#10;AA4AAAAAAAAAAQAgAAAAKQEAAGRycy9lMm9Eb2MueG1sUEsFBgAAAAAGAAYAWQEAACEGAAAAAA=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报销凭证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2201545</wp:posOffset>
                      </wp:positionV>
                      <wp:extent cx="1028065" cy="411480"/>
                      <wp:effectExtent l="4445" t="4445" r="19050" b="10795"/>
                      <wp:wrapNone/>
                      <wp:docPr id="35" name="流程图: 文档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065" cy="41148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="宋体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增值税发票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4" type="#_x0000_t114" style="position:absolute;left:0pt;margin-left:15.55pt;margin-top:173.35pt;height:32.4pt;width:80.95pt;z-index:251673600;v-text-anchor:middle;mso-width-relative:page;mso-height-relative:page;" filled="f" stroked="t" coordsize="21600,21600" o:gfxdata="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Ppn0YNsAAAAKAQAA&#10;DwAAAAAAAAABACAAAAAiAAAAZHJzL2Rvd25yZXYueG1sUEsBAhQAFAAAAAgAh07iQG7cRYiIAgAA&#10;7wQAAA4AAAAAAAAAAQAgAAAAKgEAAGRycy9lMm9Eb2MueG1sUEsFBgAAAAAGAAYAWQEAACQGAAAA&#10;AA=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增值税发票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1759585</wp:posOffset>
                      </wp:positionV>
                      <wp:extent cx="1271905" cy="411480"/>
                      <wp:effectExtent l="4445" t="4445" r="19050" b="10795"/>
                      <wp:wrapNone/>
                      <wp:docPr id="34" name="流程图: 文档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1905" cy="41148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="宋体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资金往来结算票据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4" type="#_x0000_t114" style="position:absolute;left:0pt;margin-left:8.35pt;margin-top:138.55pt;height:32.4pt;width:100.15pt;z-index:251672576;v-text-anchor:middle;mso-width-relative:page;mso-height-relative:page;" filled="f" stroked="t" coordsize="21600,21600" o:gfxdata="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oyNs02gAAAAoBAAAP&#10;AAAAAAAAAAEAIAAAACIAAABkcnMvZG93bnJldi54bWxQSwECFAAUAAAACACHTuJAU8eVpYgCAADv&#10;BAAADgAAAAAAAAABACAAAAApAQAAZHJzL2Uyb0RvYy54bWxQSwUGAAAAAAYABgBZAQAAIwYAAAAA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资金往来结算票据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3002280</wp:posOffset>
                      </wp:positionV>
                      <wp:extent cx="995045" cy="411480"/>
                      <wp:effectExtent l="5080" t="4445" r="5715" b="10795"/>
                      <wp:wrapNone/>
                      <wp:docPr id="33" name="流程图: 文档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5045" cy="41148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请款申请表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4" type="#_x0000_t114" style="position:absolute;left:0pt;margin-left:18.05pt;margin-top:236.4pt;height:32.4pt;width:78.35pt;z-index:251671552;v-text-anchor:middle;mso-width-relative:page;mso-height-relative:page;" filled="f" stroked="t" coordsize="21600,21600" o:gfxdata="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A82WYXaAAAACgEAAA8A&#10;AAAAAAAAAQAgAAAAIgAAAGRycy9kb3ducmV2LnhtbFBLAQIUABQAAAAIAIdO4kDiISgLhwIAAO4E&#10;AAAOAAAAAAAAAAEAIAAAACkBAABkcnMvZTJvRG9jLnhtbFBLBQYAAAAABgAGAFkBAAAiBgAAAAA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请款申请表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1031875</wp:posOffset>
                      </wp:positionV>
                      <wp:extent cx="1137920" cy="411480"/>
                      <wp:effectExtent l="4445" t="4445" r="15875" b="10795"/>
                      <wp:wrapNone/>
                      <wp:docPr id="28" name="流程图: 文档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7920" cy="41148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="宋体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合同、补充合同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4" type="#_x0000_t114" style="position:absolute;left:0pt;margin-left:12.45pt;margin-top:81.25pt;height:32.4pt;width:89.6pt;z-index:251670528;v-text-anchor:middle;mso-width-relative:page;mso-height-relative:page;" filled="f" stroked="t" coordsize="21600,21600" o:gfxdata="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eGzFv2gAAAAoBAAAP&#10;AAAAAAAAAAEAIAAAACIAAABkcnMvZG93bnJldi54bWxQSwECFAAUAAAACACHTuJAg59XuIgCAADv&#10;BAAADgAAAAAAAAABACAAAAApAQAAZHJzL2Uyb0RvYy54bWxQSwUGAAAAAAYABgBZAQAAIwYAAAAA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合同、补充合同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589915</wp:posOffset>
                      </wp:positionV>
                      <wp:extent cx="1028065" cy="411480"/>
                      <wp:effectExtent l="4445" t="4445" r="19050" b="10795"/>
                      <wp:wrapNone/>
                      <wp:docPr id="25" name="流程图: 文档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065" cy="41148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合同审批表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4" type="#_x0000_t114" style="position:absolute;left:0pt;margin-left:16.75pt;margin-top:46.45pt;height:32.4pt;width:80.95pt;z-index:251669504;v-text-anchor:middle;mso-width-relative:page;mso-height-relative:page;" filled="f" stroked="t" coordsize="21600,21600" o:gfxdata="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DwaXTaAAAACQEAAA8A&#10;AAAAAAAAAQAgAAAAIgAAAGRycy9kb3ducmV2LnhtbFBLAQIUABQAAAAIAIdO4kAFEcRihwIAAO8E&#10;AAAOAAAAAAAAAAEAIAAAACkBAABkcnMvZTJvRG9jLnhtbFBLBQYAAAAABgAGAFkBAAAiBgAAAAA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合同审批表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157480</wp:posOffset>
                      </wp:positionV>
                      <wp:extent cx="1028065" cy="411480"/>
                      <wp:effectExtent l="4445" t="4445" r="19050" b="10795"/>
                      <wp:wrapNone/>
                      <wp:docPr id="200" name="流程图: 文档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515985" y="1651000"/>
                                <a:ext cx="1028065" cy="41148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立项审核表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4" type="#_x0000_t114" style="position:absolute;left:0pt;margin-left:16.75pt;margin-top:12.4pt;height:32.4pt;width:80.95pt;z-index:251667456;v-text-anchor:middle;mso-width-relative:page;mso-height-relative:page;" filled="f" stroked="t" coordsize="21600,21600" o:gfxdata="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P&#10;4n602QAAAAgBAAAPAAAAAAAAAAEAIAAAACIAAABkcnMvZG93bnJldi54bWxQSwECFAAUAAAACACH&#10;TuJAfCwdzZUCAAD9BAAADgAAAAAAAAABACAAAAAoAQAAZHJzL2Uyb0RvYy54bWxQSwUGAAAAAAYA&#10;BgBZAQAALwYAAAAA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立项审核表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89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default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vertAlign w:val="baseline"/>
                <w:lang w:val="en-US" w:eastAsia="zh-CN"/>
              </w:rPr>
              <w:t>结项管理</w:t>
            </w: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both"/>
              <w:rPr>
                <w:rFonts w:hint="eastAsia"/>
                <w:b/>
                <w:bCs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vertAlign w:val="baseline"/>
                <w:lang w:val="en-US" w:eastAsia="zh-CN"/>
              </w:rPr>
              <w:t>结余经费管理</w:t>
            </w: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246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2262505</wp:posOffset>
                      </wp:positionV>
                      <wp:extent cx="6049645" cy="485775"/>
                      <wp:effectExtent l="4445" t="4445" r="11430" b="12700"/>
                      <wp:wrapNone/>
                      <wp:docPr id="184" name="组合 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49645" cy="485775"/>
                                <a:chOff x="3553" y="24600"/>
                                <a:chExt cx="9527" cy="765"/>
                              </a:xfrm>
                            </wpg:grpSpPr>
                            <wps:wsp>
                              <wps:cNvPr id="185" name="流程图: 过程 15"/>
                              <wps:cNvSpPr/>
                              <wps:spPr>
                                <a:xfrm>
                                  <a:off x="11923" y="24756"/>
                                  <a:ext cx="1157" cy="473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经费拨付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86" name="流程图: 过程 16"/>
                              <wps:cNvSpPr/>
                              <wps:spPr>
                                <a:xfrm>
                                  <a:off x="3553" y="24600"/>
                                  <a:ext cx="2274" cy="737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结项后，填《结余经费使用意见表》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g:grpSp>
                              <wpg:cNvPr id="187" name="组合 18"/>
                              <wpg:cNvGrpSpPr/>
                              <wpg:grpSpPr>
                                <a:xfrm>
                                  <a:off x="7190" y="24631"/>
                                  <a:ext cx="902" cy="722"/>
                                  <a:chOff x="7202" y="20221"/>
                                  <a:chExt cx="902" cy="830"/>
                                </a:xfrm>
                              </wpg:grpSpPr>
                              <wps:wsp>
                                <wps:cNvPr id="188" name="文本框 4"/>
                                <wps:cNvSpPr txBox="1"/>
                                <wps:spPr>
                                  <a:xfrm>
                                    <a:off x="7295" y="20394"/>
                                    <a:ext cx="769" cy="4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sz w:val="20"/>
                                          <w:szCs w:val="22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sz w:val="20"/>
                                          <w:szCs w:val="22"/>
                                          <w:lang w:val="en-US" w:eastAsia="zh-CN"/>
                                        </w:rPr>
                                        <w:t>审核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189" name="菱形 3"/>
                                <wps:cNvSpPr/>
                                <wps:spPr>
                                  <a:xfrm>
                                    <a:off x="7202" y="20221"/>
                                    <a:ext cx="902" cy="830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g:grpSp>
                              <wpg:cNvPr id="190" name="组合 22"/>
                              <wpg:cNvGrpSpPr/>
                              <wpg:grpSpPr>
                                <a:xfrm>
                                  <a:off x="9578" y="24619"/>
                                  <a:ext cx="902" cy="746"/>
                                  <a:chOff x="7202" y="20221"/>
                                  <a:chExt cx="902" cy="830"/>
                                </a:xfrm>
                              </wpg:grpSpPr>
                              <wps:wsp>
                                <wps:cNvPr id="191" name="文本框 4"/>
                                <wps:cNvSpPr txBox="1"/>
                                <wps:spPr>
                                  <a:xfrm>
                                    <a:off x="7295" y="20394"/>
                                    <a:ext cx="769" cy="4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default" w:eastAsia="宋体"/>
                                          <w:b/>
                                          <w:bCs/>
                                          <w:sz w:val="20"/>
                                          <w:szCs w:val="22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sz w:val="20"/>
                                          <w:szCs w:val="22"/>
                                          <w:lang w:val="en-US" w:eastAsia="zh-CN"/>
                                        </w:rPr>
                                        <w:t>审批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192" name="菱形 3"/>
                                <wps:cNvSpPr/>
                                <wps:spPr>
                                  <a:xfrm>
                                    <a:off x="7202" y="20221"/>
                                    <a:ext cx="902" cy="830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193" name="直接箭头连接符 17"/>
                              <wps:cNvCnPr/>
                              <wps:spPr>
                                <a:xfrm flipV="1">
                                  <a:off x="5832" y="24995"/>
                                  <a:ext cx="1358" cy="1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" name="直接箭头连接符 21"/>
                              <wps:cNvCnPr/>
                              <wps:spPr>
                                <a:xfrm flipV="1">
                                  <a:off x="8107" y="24992"/>
                                  <a:ext cx="1471" cy="1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5" name="直接箭头连接符 26"/>
                              <wps:cNvCnPr>
                                <a:endCxn id="15" idx="1"/>
                              </wps:cNvCnPr>
                              <wps:spPr>
                                <a:xfrm>
                                  <a:off x="10471" y="24993"/>
                                  <a:ext cx="1452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5.35pt;margin-top:178.15pt;height:38.25pt;width:476.35pt;z-index:251666432;mso-width-relative:page;mso-height-relative:page;" coordorigin="3553,24600" coordsize="9527,765" o:gfxdata="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">
                      <o:lock v:ext="edit" aspectratio="f"/>
                      <v:shape id="流程图: 过程 15" o:spid="_x0000_s1026" o:spt="109" type="#_x0000_t109" style="position:absolute;left:11923;top:24756;height:473;width:1157;v-text-anchor:middle;" filled="f" stroked="t" coordsize="21600,21600" o:gfxdata="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2GzoL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 [3213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经费拨付</w:t>
                              </w:r>
                            </w:p>
                          </w:txbxContent>
                        </v:textbox>
                      </v:shape>
                      <v:shape id="流程图: 过程 16" o:spid="_x0000_s1026" o:spt="109" type="#_x0000_t109" style="position:absolute;left:3553;top:24600;height:737;width:2274;v-text-anchor:middle;" filled="f" stroked="t" coordsize="21600,21600" o:gfxdata="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zLde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 [3213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 w:themeColor="text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结项后，填《结余经费使用意见表》</w:t>
                              </w:r>
                            </w:p>
                          </w:txbxContent>
                        </v:textbox>
                      </v:shape>
                      <v:group id="组合 18" o:spid="_x0000_s1026" o:spt="203" style="position:absolute;left:7190;top:24631;height:722;width:902;" coordorigin="7202,20221" coordsize="902,830" o:gfxdata="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voAb/vAAAANwAAAAPAAAAAAAAAAEAIAAAACIAAABkcnMvZG93bnJldi54bWxQ&#10;SwECFAAUAAAACACHTuJAMy8FnjsAAAA5AAAAFQAAAAAAAAABACAAAAALAQAAZHJzL2dyb3Vwc2hh&#10;cGV4bWwueG1sUEsFBgAAAAAGAAYAYAEAAMgDAAAAAA==&#10;">
                        <o:lock v:ext="edit" aspectratio="f"/>
                        <v:shape id="文本框 4" o:spid="_x0000_s1026" o:spt="202" type="#_x0000_t202" style="position:absolute;left:7295;top:20394;height:445;width:769;" fillcolor="#FFFFFF [3201]" filled="t" stroked="f" coordsize="21600,21600" o:gfxdata="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D9VGbsAAADc&#10;AAAADwAAAAAAAAABACAAAAAiAAAAZHJzL2Rvd25yZXYueG1sUEsBAhQAFAAAAAgAh07iQDMvBZ47&#10;AAAAOQAAABAAAAAAAAAAAQAgAAAACgEAAGRycy9zaGFwZXhtbC54bWxQSwUGAAAAAAYABgBbAQAA&#10;tAMAAAAA&#10;">
                          <v:fill on="t" focussize="0,0"/>
                          <v:stroke on="f" weight="0.5pt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b/>
                                    <w:bCs/>
                                    <w:sz w:val="20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  <w:lang w:val="en-US" w:eastAsia="zh-CN"/>
                                  </w:rPr>
                                  <w:t>审核</w:t>
                                </w:r>
                              </w:p>
                            </w:txbxContent>
                          </v:textbox>
                        </v:shape>
                        <v:shape id="菱形 3" o:spid="_x0000_s1026" o:spt="4" type="#_x0000_t4" style="position:absolute;left:7202;top:20221;height:830;width:902;v-text-anchor:middle;" filled="f" stroked="t" coordsize="21600,21600" o:gfxdata="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U9LergAAADc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 [3213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组合 22" o:spid="_x0000_s1026" o:spt="203" style="position:absolute;left:9578;top:24619;height:746;width:902;" coordorigin="7202,20221" coordsize="902,830" o:gfxdata="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lkAhWvwAAANwAAAAPAAAAAAAAAAEAIAAAACIAAABkcnMvZG93bnJldi54&#10;bWxQSwECFAAUAAAACACHTuJAMy8FnjsAAAA5AAAAFQAAAAAAAAABACAAAAAOAQAAZHJzL2dyb3Vw&#10;c2hhcGV4bWwueG1sUEsFBgAAAAAGAAYAYAEAAMsDAAAAAA==&#10;">
                        <o:lock v:ext="edit" aspectratio="f"/>
                        <v:shape id="文本框 4" o:spid="_x0000_s1026" o:spt="202" type="#_x0000_t202" style="position:absolute;left:7295;top:20394;height:445;width:769;" fillcolor="#FFFFFF [3201]" filled="t" stroked="f" coordsize="21600,21600" o:gfxdata="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Dcalm2AAAA3AAAAA8A&#10;AAAAAAAAAQAgAAAAIgAAAGRycy9kb3ducmV2LnhtbFBLAQIUABQAAAAIAIdO4kAzLwWeOwAAADkA&#10;AAAQAAAAAAAAAAEAIAAAAAUBAABkcnMvc2hhcGV4bWwueG1sUEsFBgAAAAAGAAYAWwEAAK8DAAAA&#10;AA==&#10;">
                          <v:fill on="t" focussize="0,0"/>
                          <v:stroke on="f" weight="0.5pt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default" w:eastAsia="宋体"/>
                                    <w:b/>
                                    <w:bCs/>
                                    <w:sz w:val="20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0"/>
                                    <w:szCs w:val="22"/>
                                    <w:lang w:val="en-US" w:eastAsia="zh-CN"/>
                                  </w:rPr>
                                  <w:t>审批</w:t>
                                </w:r>
                              </w:p>
                            </w:txbxContent>
                          </v:textbox>
                        </v:shape>
                        <v:shape id="菱形 3" o:spid="_x0000_s1026" o:spt="4" type="#_x0000_t4" style="position:absolute;left:7202;top:20221;height:830;width:902;v-text-anchor:middle;" filled="f" stroked="t" coordsize="21600,21600" o:gfxdata="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jJP1rgAAADc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 [3213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直接箭头连接符 17" o:spid="_x0000_s1026" o:spt="32" type="#_x0000_t32" style="position:absolute;left:5832;top:24995;flip:y;height:1;width:1358;" filled="f" stroked="t" coordsize="21600,21600" o:gfxdata="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iii1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  <v:shape id="直接箭头连接符 21" o:spid="_x0000_s1026" o:spt="32" type="#_x0000_t32" style="position:absolute;left:8107;top:24992;flip:y;height:1;width:1471;" filled="f" stroked="t" coordsize="21600,21600" o:gfxdata="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Y7DB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  <v:shape id="直接箭头连接符 26" o:spid="_x0000_s1026" o:spt="32" type="#_x0000_t32" style="position:absolute;left:10471;top:24993;height:0;width:1452;" filled="f" stroked="t" coordsize="21600,21600" o:gfxdata="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YeSaL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177165</wp:posOffset>
                      </wp:positionV>
                      <wp:extent cx="4751070" cy="1548765"/>
                      <wp:effectExtent l="4445" t="5080" r="14605" b="15875"/>
                      <wp:wrapNone/>
                      <wp:docPr id="164" name="组合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51070" cy="1548765"/>
                                <a:chOff x="3492" y="19603"/>
                                <a:chExt cx="7482" cy="2439"/>
                              </a:xfrm>
                            </wpg:grpSpPr>
                            <wps:wsp>
                              <wps:cNvPr id="165" name="直接箭头连接符 53"/>
                              <wps:cNvCnPr/>
                              <wps:spPr>
                                <a:xfrm flipH="1">
                                  <a:off x="7653" y="19992"/>
                                  <a:ext cx="9" cy="247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66" name="组合 68"/>
                              <wpg:cNvGrpSpPr/>
                              <wpg:grpSpPr>
                                <a:xfrm>
                                  <a:off x="3492" y="19603"/>
                                  <a:ext cx="7482" cy="2439"/>
                                  <a:chOff x="3492" y="19603"/>
                                  <a:chExt cx="7482" cy="2439"/>
                                </a:xfrm>
                              </wpg:grpSpPr>
                              <wps:wsp>
                                <wps:cNvPr id="167" name="流程图: 过程 1"/>
                                <wps:cNvSpPr/>
                                <wps:spPr>
                                  <a:xfrm>
                                    <a:off x="3492" y="19603"/>
                                    <a:ext cx="2551" cy="473"/>
                                  </a:xfrm>
                                  <a:prstGeom prst="flowChartProcess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ascii="宋体" w:hAnsi="宋体" w:eastAsia="宋体" w:cs="宋体"/>
                                          <w:color w:val="000000" w:themeColor="text1"/>
                                          <w:sz w:val="18"/>
                                          <w:szCs w:val="21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 w:themeColor="text1"/>
                                          <w:sz w:val="20"/>
                                          <w:szCs w:val="22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联系委托方结题验收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68" name="流程图: 过程 2"/>
                                <wps:cNvSpPr/>
                                <wps:spPr>
                                  <a:xfrm>
                                    <a:off x="3517" y="20364"/>
                                    <a:ext cx="2512" cy="473"/>
                                  </a:xfrm>
                                  <a:prstGeom prst="flowChartProcess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ascii="宋体" w:hAnsi="宋体" w:cs="宋体"/>
                                          <w:b/>
                                          <w:bCs/>
                                          <w:color w:val="000000" w:themeColor="text1"/>
                                          <w:sz w:val="20"/>
                                          <w:szCs w:val="22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 w:themeColor="text1"/>
                                          <w:sz w:val="20"/>
                                          <w:szCs w:val="22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填《项目结题报告书》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g:grpSp>
                                <wpg:cNvPr id="169" name="组合 5"/>
                                <wpg:cNvGrpSpPr/>
                                <wpg:grpSpPr>
                                  <a:xfrm>
                                    <a:off x="7202" y="20239"/>
                                    <a:ext cx="902" cy="722"/>
                                    <a:chOff x="7202" y="20221"/>
                                    <a:chExt cx="902" cy="830"/>
                                  </a:xfrm>
                                </wpg:grpSpPr>
                                <wps:wsp>
                                  <wps:cNvPr id="170" name="文本框 4"/>
                                  <wps:cNvSpPr txBox="1"/>
                                  <wps:spPr>
                                    <a:xfrm>
                                      <a:off x="7295" y="20394"/>
                                      <a:ext cx="769" cy="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rPr>
                                            <w:rFonts w:hint="eastAsia" w:eastAsia="宋体"/>
                                            <w:b/>
                                            <w:bCs/>
                                            <w:sz w:val="20"/>
                                            <w:szCs w:val="22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20"/>
                                            <w:szCs w:val="22"/>
                                            <w:lang w:val="en-US" w:eastAsia="zh-CN"/>
                                          </w:rPr>
                                          <w:t>审核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noAutofit/>
                                  </wps:bodyPr>
                                </wps:wsp>
                                <wps:wsp>
                                  <wps:cNvPr id="171" name="菱形 3"/>
                                  <wps:cNvSpPr/>
                                  <wps:spPr>
                                    <a:xfrm>
                                      <a:off x="7202" y="20221"/>
                                      <a:ext cx="902" cy="830"/>
                                    </a:xfrm>
                                    <a:prstGeom prst="diamond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rPr>
                                            <w:rFonts w:hint="eastAsia"/>
                                            <w:lang w:val="en-US" w:eastAsia="zh-CN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72" name="组合 6"/>
                                <wpg:cNvGrpSpPr/>
                                <wpg:grpSpPr>
                                  <a:xfrm>
                                    <a:off x="9590" y="20227"/>
                                    <a:ext cx="902" cy="746"/>
                                    <a:chOff x="7202" y="20221"/>
                                    <a:chExt cx="902" cy="830"/>
                                  </a:xfrm>
                                </wpg:grpSpPr>
                                <wps:wsp>
                                  <wps:cNvPr id="173" name="文本框 4"/>
                                  <wps:cNvSpPr txBox="1"/>
                                  <wps:spPr>
                                    <a:xfrm>
                                      <a:off x="7295" y="20394"/>
                                      <a:ext cx="769" cy="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rPr>
                                            <w:rFonts w:hint="default" w:eastAsia="宋体"/>
                                            <w:b/>
                                            <w:bCs/>
                                            <w:sz w:val="20"/>
                                            <w:szCs w:val="22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20"/>
                                            <w:szCs w:val="22"/>
                                            <w:lang w:val="en-US" w:eastAsia="zh-CN"/>
                                          </w:rPr>
                                          <w:t>审批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noAutofit/>
                                  </wps:bodyPr>
                                </wps:wsp>
                                <wps:wsp>
                                  <wps:cNvPr id="174" name="菱形 3"/>
                                  <wps:cNvSpPr/>
                                  <wps:spPr>
                                    <a:xfrm>
                                      <a:off x="7202" y="20221"/>
                                      <a:ext cx="902" cy="830"/>
                                    </a:xfrm>
                                    <a:prstGeom prst="diamond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rPr>
                                            <w:rFonts w:hint="eastAsia"/>
                                            <w:lang w:val="en-US" w:eastAsia="zh-CN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wpg:grpSp>
                              <wps:wsp>
                                <wps:cNvPr id="175" name="直接箭头连接符 9"/>
                                <wps:cNvCnPr>
                                  <a:stCxn id="2" idx="3"/>
                                  <a:endCxn id="3" idx="1"/>
                                </wps:cNvCnPr>
                                <wps:spPr>
                                  <a:xfrm flipV="1">
                                    <a:off x="6029" y="20600"/>
                                    <a:ext cx="1173" cy="1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6" name="直接箭头连接符 10"/>
                                <wps:cNvCnPr>
                                  <a:endCxn id="8" idx="1"/>
                                </wps:cNvCnPr>
                                <wps:spPr>
                                  <a:xfrm flipV="1">
                                    <a:off x="8119" y="20600"/>
                                    <a:ext cx="1471" cy="1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7" name="流程图: 过程 11"/>
                                <wps:cNvSpPr/>
                                <wps:spPr>
                                  <a:xfrm>
                                    <a:off x="9050" y="21198"/>
                                    <a:ext cx="1924" cy="844"/>
                                  </a:xfrm>
                                  <a:prstGeom prst="flowChartProcess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ascii="宋体" w:hAnsi="宋体" w:cs="宋体"/>
                                          <w:b/>
                                          <w:bCs/>
                                          <w:color w:val="000000" w:themeColor="text1"/>
                                          <w:sz w:val="20"/>
                                          <w:szCs w:val="22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 w:themeColor="text1"/>
                                          <w:sz w:val="20"/>
                                          <w:szCs w:val="22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办理结项手续、资料交档案馆存档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78" name="肘形连接符 52"/>
                                <wps:cNvCnPr/>
                                <wps:spPr>
                                  <a:xfrm rot="16200000" flipV="1">
                                    <a:off x="8721" y="18908"/>
                                    <a:ext cx="247" cy="2391"/>
                                  </a:xfrm>
                                  <a:prstGeom prst="bentConnector2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9" name="肘形连接符 54"/>
                                <wps:cNvCnPr/>
                                <wps:spPr>
                                  <a:xfrm rot="5400000">
                                    <a:off x="6156" y="19574"/>
                                    <a:ext cx="111" cy="2883"/>
                                  </a:xfrm>
                                  <a:prstGeom prst="bentConnector2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0" name="直接箭头连接符 63"/>
                                <wps:cNvCnPr/>
                                <wps:spPr>
                                  <a:xfrm flipH="1" flipV="1">
                                    <a:off x="4773" y="20837"/>
                                    <a:ext cx="9" cy="247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1" name="直接箭头连接符 66"/>
                                <wps:cNvCnPr>
                                  <a:stCxn id="1" idx="2"/>
                                  <a:endCxn id="2" idx="0"/>
                                </wps:cNvCnPr>
                                <wps:spPr>
                                  <a:xfrm>
                                    <a:off x="4768" y="20076"/>
                                    <a:ext cx="5" cy="288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2" name="直接箭头连接符 67"/>
                                <wps:cNvCnPr/>
                                <wps:spPr>
                                  <a:xfrm>
                                    <a:off x="10036" y="20976"/>
                                    <a:ext cx="8" cy="216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2.9pt;margin-top:13.95pt;height:121.95pt;width:374.1pt;z-index:251665408;mso-width-relative:page;mso-height-relative:page;" coordorigin="3492,19603" coordsize="7482,2439" o:gfxdata="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">
                      <o:lock v:ext="edit" aspectratio="f"/>
                      <v:shape id="直接箭头连接符 53" o:spid="_x0000_s1026" o:spt="32" type="#_x0000_t32" style="position:absolute;left:7653;top:19992;flip:x;height:247;width:9;" filled="f" stroked="t" coordsize="21600,21600" o:gfxdata="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+mV9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  <v:group id="组合 68" o:spid="_x0000_s1026" o:spt="203" style="position:absolute;left:3492;top:19603;height:2439;width:7482;" coordorigin="3492,19603" coordsize="7482,2439" o:gfxdata="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DgRZ67AAAA3A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流程图: 过程 1" o:spid="_x0000_s1026" o:spt="109" type="#_x0000_t109" style="position:absolute;left:3492;top:19603;height:473;width:2551;v-text-anchor:middle;" filled="f" stroked="t" coordsize="21600,21600" o:gfxdata="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zbra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 [3213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ascii="宋体" w:hAnsi="宋体" w:eastAsia="宋体" w:cs="宋体"/>
                                    <w:color w:val="000000" w:themeColor="text1"/>
                                    <w:sz w:val="18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联系委托方结题验收</w:t>
                                </w:r>
                              </w:p>
                            </w:txbxContent>
                          </v:textbox>
                        </v:shape>
                        <v:shape id="流程图: 过程 2" o:spid="_x0000_s1026" o:spt="109" type="#_x0000_t109" style="position:absolute;left:3517;top:20364;height:473;width:2512;v-text-anchor:middle;" filled="f" stroked="t" coordsize="21600,21600" o:gfxdata="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Wz6xL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 [3213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ascii="宋体" w:hAnsi="宋体" w:cs="宋体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填《项目结题报告书》</w:t>
                                </w:r>
                              </w:p>
                            </w:txbxContent>
                          </v:textbox>
                        </v:shape>
                        <v:group id="组合 5" o:spid="_x0000_s1026" o:spt="203" style="position:absolute;left:7202;top:20239;height:722;width:902;" coordorigin="7202,20221" coordsize="902,830" o:gfxdata="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X/R7L0AAADc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shape id="文本框 4" o:spid="_x0000_s1026" o:spt="202" type="#_x0000_t202" style="position:absolute;left:7295;top:20394;height:445;width:769;" fillcolor="#FFFFFF [3201]" filled="t" stroked="f" coordsize="21600,21600" o:gfxdata="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5wpOLsAAADc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审核</w:t>
                                  </w:r>
                                </w:p>
                              </w:txbxContent>
                            </v:textbox>
                          </v:shape>
                          <v:shape id="菱形 3" o:spid="_x0000_s1026" o:spt="4" type="#_x0000_t4" style="position:absolute;left:7202;top:20221;height:830;width:902;v-text-anchor:middle;" filled="f" stroked="t" coordsize="21600,21600" o:gfxdata="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uw3W7gAAADcAAAA&#10;DwAAAAAAAAABACAAAAAiAAAAZHJzL2Rvd25yZXYueG1sUEsBAhQAFAAAAAgAh07iQDMvBZ47AAAA&#10;OQAAABAAAAAAAAAAAQAgAAAABwEAAGRycy9zaGFwZXhtbC54bWxQSwUGAAAAAAYABgBbAQAAsQMA&#10;AAAA&#10;">
                            <v:fill on="f" focussize="0,0"/>
                            <v:stroke color="#000000 [3213]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组合 6" o:spid="_x0000_s1026" o:spt="203" style="position:absolute;left:9590;top:20227;height:746;width:902;" coordorigin="7202,20221" coordsize="902,830" o:gfxdata="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EoC1UC7AAAA3AAAAA8AAAAAAAAAAQAgAAAAIgAAAGRycy9kb3ducmV2LnhtbFBL&#10;AQIUABQAAAAIAIdO4kAzLwWeOwAAADkAAAAVAAAAAAAAAAEAIAAAAAoBAABkcnMvZ3JvdXBzaGFw&#10;ZXhtbC54bWxQSwUGAAAAAAYABgBgAQAAxwMAAAAA&#10;">
                          <o:lock v:ext="edit" aspectratio="f"/>
                          <v:shape id="文本框 4" o:spid="_x0000_s1026" o:spt="202" type="#_x0000_t202" style="position:absolute;left:7295;top:20394;height:445;width:769;" fillcolor="#FFFFFF [3201]" filled="t" stroked="f" coordsize="21600,21600" o:gfxdata="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9Ot0+5AAAA3A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审批</w:t>
                                  </w:r>
                                </w:p>
                              </w:txbxContent>
                            </v:textbox>
                          </v:shape>
                          <v:shape id="菱形 3" o:spid="_x0000_s1026" o:spt="4" type="#_x0000_t4" style="position:absolute;left:7202;top:20221;height:830;width:902;v-text-anchor:middle;" filled="f" stroked="t" coordsize="21600,21600" o:gfxdata="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puUw7gAAADcAAAA&#10;DwAAAAAAAAABACAAAAAiAAAAZHJzL2Rvd25yZXYueG1sUEsBAhQAFAAAAAgAh07iQDMvBZ47AAAA&#10;OQAAABAAAAAAAAAAAQAgAAAABwEAAGRycy9zaGFwZXhtbC54bWxQSwUGAAAAAAYABgBbAQAAsQMA&#10;AAAA&#10;">
                            <v:fill on="f" focussize="0,0"/>
                            <v:stroke color="#000000 [3213]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shape id="直接箭头连接符 9" o:spid="_x0000_s1026" o:spt="32" type="#_x0000_t32" style="position:absolute;left:6029;top:20600;flip:y;height:1;width:1173;" filled="f" stroked="t" coordsize="21600,21600" o:gfxdata="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I/Og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 [3213]" miterlimit="8" joinstyle="miter" endarrow="open"/>
                          <v:imagedata o:title=""/>
                          <o:lock v:ext="edit" aspectratio="f"/>
                        </v:shape>
                        <v:shape id="直接箭头连接符 10" o:spid="_x0000_s1026" o:spt="32" type="#_x0000_t32" style="position:absolute;left:8119;top:20600;flip:y;height:1;width:1471;" filled="f" stroked="t" coordsize="21600,21600" o:gfxdata="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/Ft17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 [3213]" miterlimit="8" joinstyle="miter" endarrow="open"/>
                          <v:imagedata o:title=""/>
                          <o:lock v:ext="edit" aspectratio="f"/>
                        </v:shape>
                        <v:shape id="流程图: 过程 11" o:spid="_x0000_s1026" o:spt="109" type="#_x0000_t109" style="position:absolute;left:9050;top:21198;height:844;width:1924;v-text-anchor:middle;" filled="f" stroked="t" coordsize="21600,21600" o:gfxdata="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Sr4a7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 [3213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ascii="宋体" w:hAnsi="宋体" w:cs="宋体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办理结项手续、资料交档案馆存档</w:t>
                                </w:r>
                              </w:p>
                            </w:txbxContent>
                          </v:textbox>
                        </v:shape>
                        <v:shape id="肘形连接符 52" o:spid="_x0000_s1026" o:spt="33" type="#_x0000_t33" style="position:absolute;left:8721;top:18908;flip:y;height:2391;width:247;rotation:5898240f;" filled="f" stroked="t" coordsize="21600,21600" o:gfxdata="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HwAuL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 [3213]" miterlimit="8" joinstyle="miter"/>
                          <v:imagedata o:title=""/>
                          <o:lock v:ext="edit" aspectratio="f"/>
                        </v:shape>
                        <v:shape id="肘形连接符 54" o:spid="_x0000_s1026" o:spt="33" type="#_x0000_t33" style="position:absolute;left:6156;top:19574;height:2883;width:111;rotation:5898240f;" filled="f" stroked="t" coordsize="21600,21600" o:gfxdata="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m+Ae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 [3213]" miterlimit="8" joinstyle="miter"/>
                          <v:imagedata o:title=""/>
                          <o:lock v:ext="edit" aspectratio="f"/>
                        </v:shape>
                        <v:shape id="直接箭头连接符 63" o:spid="_x0000_s1026" o:spt="32" type="#_x0000_t32" style="position:absolute;left:4773;top:20837;flip:x y;height:247;width:9;" filled="f" stroked="t" coordsize="21600,21600" o:gfxdata="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cwMM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 [3213]" miterlimit="8" joinstyle="miter" endarrow="open"/>
                          <v:imagedata o:title=""/>
                          <o:lock v:ext="edit" aspectratio="f"/>
                        </v:shape>
                        <v:shape id="直接箭头连接符 66" o:spid="_x0000_s1026" o:spt="32" type="#_x0000_t32" style="position:absolute;left:4768;top:20076;height:288;width:5;" filled="f" stroked="t" coordsize="21600,21600" o:gfxdata="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ZQK2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 [3213]" miterlimit="8" joinstyle="miter" endarrow="open"/>
                          <v:imagedata o:title=""/>
                          <o:lock v:ext="edit" aspectratio="f"/>
                        </v:shape>
                        <v:shape id="直接箭头连接符 67" o:spid="_x0000_s1026" o:spt="32" type="#_x0000_t32" style="position:absolute;left:10036;top:20976;height:216;width:8;" filled="f" stroked="t" coordsize="21600,21600" o:gfxdata="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7ecwb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 [3213]" miterlimit="8" joinstyle="miter" endarrow="open"/>
                          <v:imagedata o:title=""/>
                          <o:lock v:ext="edit" aspectratio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2433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</w:tc>
        <w:tc>
          <w:tcPr>
            <w:tcW w:w="2433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</w:tc>
        <w:tc>
          <w:tcPr>
            <w:tcW w:w="2433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</w:p>
        </w:tc>
        <w:tc>
          <w:tcPr>
            <w:tcW w:w="2436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center"/>
              <w:rPr>
                <w:rFonts w:hint="default"/>
                <w:sz w:val="21"/>
                <w:vertAlign w:val="baseline"/>
                <w:lang w:val="en-US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698500</wp:posOffset>
                      </wp:positionV>
                      <wp:extent cx="1210310" cy="609600"/>
                      <wp:effectExtent l="4445" t="4445" r="19685" b="10795"/>
                      <wp:wrapNone/>
                      <wp:docPr id="47" name="流程图: 多文档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592820" y="2047240"/>
                                <a:ext cx="1210310" cy="609600"/>
                              </a:xfrm>
                              <a:prstGeom prst="flowChartMultidocumen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="宋体"/>
                                      <w:color w:val="0D0D0D" w:themeColor="text1" w:themeTint="F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D0D0D" w:themeColor="text1" w:themeTint="F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结题相关资料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5" type="#_x0000_t115" style="position:absolute;left:0pt;margin-left:8.05pt;margin-top:55pt;height:48pt;width:95.3pt;z-index:251677696;v-text-anchor:middle;mso-width-relative:page;mso-height-relative:page;" filled="f" stroked="t" coordsize="21600,21600" o:gfxdata="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BJ7CsHYAAAACgEAAA8AAAAAAAAAAQAgAAAAIgAAAGRycy9kb3ducmV2LnhtbFBLAQIU&#10;ABQAAAAIAIdO4kD4CNu/ngIAAAMFAAAOAAAAAAAAAAEAIAAAACcBAABkcnMvZTJvRG9jLnhtbFBL&#10;BQYAAAAABgAGAFkBAAA3BgAAAAA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结题相关资料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2313940</wp:posOffset>
                      </wp:positionV>
                      <wp:extent cx="1020445" cy="589280"/>
                      <wp:effectExtent l="4445" t="4445" r="11430" b="635"/>
                      <wp:wrapNone/>
                      <wp:docPr id="46" name="流程图: 文档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0445" cy="58928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结余经费使用意见表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4" type="#_x0000_t114" style="position:absolute;left:0pt;margin-left:13.1pt;margin-top:182.2pt;height:46.4pt;width:80.35pt;z-index:251676672;v-text-anchor:middle;mso-width-relative:page;mso-height-relative:page;" filled="f" stroked="t" coordsize="21600,21600" o:gfxdata="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t2Xlx9sAAAAKAQAA&#10;DwAAAAAAAAABACAAAAAiAAAAZHJzL2Rvd25yZXYueG1sUEsBAhQAFAAAAAgAh07iQJksHaOIAgAA&#10;7wQAAA4AAAAAAAAAAQAgAAAAKgEAAGRycy9lMm9Eb2MueG1sUEsFBgAAAAAGAAYAWQEAACQGAAAA&#10;AA=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结余经费使用意见表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264795</wp:posOffset>
                      </wp:positionV>
                      <wp:extent cx="995045" cy="411480"/>
                      <wp:effectExtent l="5080" t="4445" r="5715" b="10795"/>
                      <wp:wrapNone/>
                      <wp:docPr id="45" name="流程图: 文档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5045" cy="41148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结题报告书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4" type="#_x0000_t114" style="position:absolute;left:0pt;margin-left:18.05pt;margin-top:20.85pt;height:32.4pt;width:78.35pt;z-index:251675648;v-text-anchor:middle;mso-width-relative:page;mso-height-relative:page;" filled="f" stroked="t" coordsize="21600,21600" o:gfxdata="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goFk62gAAAAkBAAAPAAAA&#10;AAAAAAEAIAAAACIAAABkcnMvZG93bnJldi54bWxQSwECFAAUAAAACACHTuJASnCCXIUCAADuBAAA&#10;DgAAAAAAAAABACAAAAApAQAAZHJzL2Uyb0RvYy54bWxQSwUGAAAAAAYABgBZAQAAIAYAAAAA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结题报告书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napToGrid w:val="0"/>
        <w:jc w:val="center"/>
        <w:rPr>
          <w:rFonts w:hint="default"/>
          <w:sz w:val="21"/>
          <w:lang w:val="en-US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4083CAC-9B06-4804-A7A8-FFD040527744}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2" w:fontKey="{A212CF6D-DA60-4EC9-862E-E469047D3F1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87F5AE4E-F134-47F4-A6DA-C436135B2D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ZDVkNGNkMWY0ZTlkNTZiZTcyMWVkYmEzMzk1Y2EifQ=="/>
  </w:docVars>
  <w:rsids>
    <w:rsidRoot w:val="00000000"/>
    <w:rsid w:val="0A6220A6"/>
    <w:rsid w:val="12576399"/>
    <w:rsid w:val="17FE7ED9"/>
    <w:rsid w:val="289C3E6E"/>
    <w:rsid w:val="32E05404"/>
    <w:rsid w:val="35D8275F"/>
    <w:rsid w:val="3B445DF6"/>
    <w:rsid w:val="51797C79"/>
    <w:rsid w:val="69A332CA"/>
    <w:rsid w:val="74533380"/>
    <w:rsid w:val="751F656D"/>
    <w:rsid w:val="7EA5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75</Characters>
  <Lines>0</Lines>
  <Paragraphs>0</Paragraphs>
  <TotalTime>7</TotalTime>
  <ScaleCrop>false</ScaleCrop>
  <LinksUpToDate>false</LinksUpToDate>
  <CharactersWithSpaces>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2023-10-31T09:03:00Z</dcterms:created>
  <dc:creator>xiao</dc:creator>
  <cp:lastModifiedBy>萧益民</cp:lastModifiedBy>
  <cp:lastPrinted>2023-11-02T02:29:00Z</cp:lastPrinted>
  <dcterms:modified xsi:type="dcterms:W3CDTF">2024-05-27T01:42:41Z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AC5E0F0CAB4745BAA6A7A83A460FC939_13</vt:lpwstr>
  </property>
</Properties>
</file>