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鄂州职业大学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横向</w:t>
      </w:r>
      <w:r>
        <w:rPr>
          <w:rFonts w:hint="eastAsia" w:ascii="黑体" w:hAnsi="黑体" w:eastAsia="黑体" w:cs="黑体"/>
          <w:sz w:val="32"/>
          <w:szCs w:val="32"/>
        </w:rPr>
        <w:t>科研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合同审批表</w:t>
      </w:r>
    </w:p>
    <w:tbl>
      <w:tblPr>
        <w:tblStyle w:val="6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53"/>
        <w:gridCol w:w="3382"/>
        <w:gridCol w:w="1693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目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责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填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写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栏</w:t>
            </w:r>
          </w:p>
        </w:tc>
        <w:tc>
          <w:tcPr>
            <w:tcW w:w="1753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项目名称</w:t>
            </w:r>
          </w:p>
        </w:tc>
        <w:tc>
          <w:tcPr>
            <w:tcW w:w="3382" w:type="dxa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项目编号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项目负责人姓名</w:t>
            </w:r>
          </w:p>
        </w:tc>
        <w:tc>
          <w:tcPr>
            <w:tcW w:w="3382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委托单位全称</w:t>
            </w:r>
          </w:p>
        </w:tc>
        <w:tc>
          <w:tcPr>
            <w:tcW w:w="3382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联系人/电话</w:t>
            </w:r>
          </w:p>
        </w:tc>
        <w:tc>
          <w:tcPr>
            <w:tcW w:w="1985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起止年限</w:t>
            </w:r>
          </w:p>
        </w:tc>
        <w:tc>
          <w:tcPr>
            <w:tcW w:w="70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 月   日 至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Cs w:val="21"/>
              </w:rPr>
              <w:t>合同性质（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√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  <w:bookmarkEnd w:id="0"/>
          </w:p>
        </w:tc>
        <w:tc>
          <w:tcPr>
            <w:tcW w:w="70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开发（ ）咨询（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）服务（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）转让（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）其它（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合同总金额</w:t>
            </w:r>
          </w:p>
        </w:tc>
        <w:tc>
          <w:tcPr>
            <w:tcW w:w="3382" w:type="dxa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万元</w:t>
            </w: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外拨经费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3" w:type="dxa"/>
            <w:vMerge w:val="continue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项目负责人承诺</w:t>
            </w:r>
          </w:p>
        </w:tc>
        <w:tc>
          <w:tcPr>
            <w:tcW w:w="7060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本人郑重承诺：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遵守合同法及其他相关法律，并按学校规定签订、履行合同；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合同涉及委托单位（或外协单位）为非利益相关单位，且已提供了委托（外协）单位营业执照、组织机构代码证、税务登记证和有关资质证书，并确认其真实有效；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按合同预算及财务管理办法合理使用经费；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 愿意承担因主观原因造成的损失。若需要支付赔偿，以本人工资、绩效津贴等作为风险担保金。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签字：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项目基层管理单位意见</w:t>
            </w:r>
          </w:p>
        </w:tc>
        <w:tc>
          <w:tcPr>
            <w:tcW w:w="7060" w:type="dxa"/>
            <w:gridSpan w:val="3"/>
            <w:vAlign w:val="bottom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已对该合同进行形式审查和内容质量审核，同意申报。</w:t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wordWrap/>
              <w:jc w:val="both"/>
              <w:rPr>
                <w:rFonts w:hint="eastAsia" w:ascii="仿宋" w:hAnsi="仿宋" w:eastAsia="仿宋" w:cs="仿宋"/>
                <w:szCs w:val="21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主要负责人</w:t>
            </w:r>
            <w:r>
              <w:rPr>
                <w:rFonts w:hint="eastAsia" w:ascii="仿宋" w:hAnsi="仿宋" w:eastAsia="仿宋" w:cs="仿宋"/>
                <w:szCs w:val="21"/>
              </w:rPr>
              <w:t>签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字：                    所在单位盖章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：               </w:t>
            </w:r>
          </w:p>
          <w:p>
            <w:pPr>
              <w:widowControl/>
              <w:wordWrap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法律顾问意见</w:t>
            </w:r>
          </w:p>
        </w:tc>
        <w:tc>
          <w:tcPr>
            <w:tcW w:w="7060" w:type="dxa"/>
            <w:gridSpan w:val="3"/>
            <w:vAlign w:val="bottom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签字：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2546" w:type="dxa"/>
            <w:gridSpan w:val="2"/>
            <w:vAlign w:val="center"/>
          </w:tcPr>
          <w:p>
            <w:pPr>
              <w:adjustRightInd w:val="0"/>
              <w:snapToGrid w:val="0"/>
              <w:spacing w:beforeLines="50" w:afterLines="50"/>
              <w:ind w:left="-48" w:leftChars="-23"/>
              <w:jc w:val="center"/>
              <w:rPr>
                <w:rFonts w:hint="eastAsia" w:ascii="仿宋" w:hAnsi="仿宋" w:eastAsia="仿宋" w:cs="仿宋"/>
                <w:b/>
                <w:position w:val="-6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position w:val="-6"/>
                <w:szCs w:val="21"/>
              </w:rPr>
              <w:t>科技</w:t>
            </w:r>
            <w:r>
              <w:rPr>
                <w:rFonts w:hint="eastAsia" w:ascii="仿宋" w:hAnsi="仿宋" w:eastAsia="仿宋" w:cs="仿宋"/>
                <w:b/>
                <w:position w:val="-6"/>
                <w:szCs w:val="21"/>
                <w:lang w:val="en-US" w:eastAsia="zh-CN"/>
              </w:rPr>
              <w:t>产业与对外合作</w:t>
            </w:r>
            <w:r>
              <w:rPr>
                <w:rFonts w:hint="eastAsia" w:ascii="仿宋" w:hAnsi="仿宋" w:eastAsia="仿宋" w:cs="仿宋"/>
                <w:b/>
                <w:position w:val="-6"/>
                <w:szCs w:val="21"/>
              </w:rPr>
              <w:t>处</w:t>
            </w:r>
          </w:p>
          <w:p>
            <w:pPr>
              <w:adjustRightInd w:val="0"/>
              <w:snapToGrid w:val="0"/>
              <w:spacing w:beforeLines="50" w:afterLines="50"/>
              <w:ind w:left="-48" w:leftChars="-23"/>
              <w:jc w:val="center"/>
              <w:rPr>
                <w:rFonts w:hint="eastAsia" w:ascii="仿宋" w:hAnsi="仿宋" w:eastAsia="仿宋" w:cs="仿宋"/>
                <w:b/>
                <w:position w:val="-6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position w:val="-6"/>
                <w:szCs w:val="21"/>
              </w:rPr>
              <w:t>意见</w:t>
            </w:r>
          </w:p>
        </w:tc>
        <w:tc>
          <w:tcPr>
            <w:tcW w:w="7060" w:type="dxa"/>
            <w:gridSpan w:val="3"/>
            <w:vAlign w:val="bottom"/>
          </w:tcPr>
          <w:p>
            <w:pPr>
              <w:widowControl/>
              <w:wordWrap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主要负责人</w:t>
            </w:r>
            <w:r>
              <w:rPr>
                <w:rFonts w:hint="eastAsia" w:ascii="仿宋" w:hAnsi="仿宋" w:eastAsia="仿宋" w:cs="仿宋"/>
                <w:szCs w:val="21"/>
              </w:rPr>
              <w:t>签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字：                    所在单位盖章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：               </w:t>
            </w:r>
          </w:p>
          <w:p>
            <w:pPr>
              <w:wordWrap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</w:tc>
      </w:tr>
    </w:tbl>
    <w:p>
      <w:pPr>
        <w:widowControl/>
        <w:spacing w:line="276" w:lineRule="auto"/>
        <w:ind w:firstLine="210" w:firstLineChars="100"/>
        <w:rPr>
          <w:rFonts w:hint="eastAsia" w:ascii="宋体" w:hAnsi="宋体" w:eastAsia="宋体" w:cs="仿宋_GB2312"/>
          <w:bCs/>
          <w:szCs w:val="21"/>
        </w:rPr>
      </w:pPr>
    </w:p>
    <w:p>
      <w:pPr>
        <w:widowControl/>
        <w:spacing w:line="276" w:lineRule="auto"/>
        <w:ind w:firstLine="420" w:firstLineChars="200"/>
        <w:rPr>
          <w:rFonts w:hint="eastAsia" w:ascii="仿宋" w:hAnsi="仿宋" w:eastAsia="仿宋" w:cs="仿宋"/>
          <w:bCs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szCs w:val="21"/>
        </w:rPr>
        <w:t>附：1.本表正反面打印，一式四份，</w:t>
      </w:r>
      <w:r>
        <w:rPr>
          <w:rFonts w:hint="eastAsia" w:ascii="仿宋" w:hAnsi="仿宋" w:eastAsia="仿宋" w:cs="仿宋"/>
          <w:bCs/>
          <w:szCs w:val="21"/>
          <w:lang w:eastAsia="zh-CN"/>
        </w:rPr>
        <w:t>科技产业与对外合作处</w:t>
      </w:r>
      <w:r>
        <w:rPr>
          <w:rFonts w:hint="eastAsia" w:ascii="仿宋" w:hAnsi="仿宋" w:eastAsia="仿宋" w:cs="仿宋"/>
          <w:bCs/>
          <w:szCs w:val="21"/>
        </w:rPr>
        <w:t>、财务处、所在单位、项目负责人各留存一份。</w:t>
      </w:r>
    </w:p>
    <w:sectPr>
      <w:pgSz w:w="11906" w:h="16838"/>
      <w:pgMar w:top="1418" w:right="1247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ZDVkNGNkMWY0ZTlkNTZiZTcyMWVkYmEzMzk1Y2EifQ=="/>
  </w:docVars>
  <w:rsids>
    <w:rsidRoot w:val="006D6499"/>
    <w:rsid w:val="00003812"/>
    <w:rsid w:val="00005055"/>
    <w:rsid w:val="000118F2"/>
    <w:rsid w:val="000165CD"/>
    <w:rsid w:val="00021D87"/>
    <w:rsid w:val="00033767"/>
    <w:rsid w:val="00034A3B"/>
    <w:rsid w:val="00047079"/>
    <w:rsid w:val="00075C43"/>
    <w:rsid w:val="000962AD"/>
    <w:rsid w:val="00096D0E"/>
    <w:rsid w:val="000B7B92"/>
    <w:rsid w:val="000E4B89"/>
    <w:rsid w:val="000F11E2"/>
    <w:rsid w:val="00106D6F"/>
    <w:rsid w:val="00106E93"/>
    <w:rsid w:val="001135CB"/>
    <w:rsid w:val="00121C3D"/>
    <w:rsid w:val="00125CB6"/>
    <w:rsid w:val="001272E9"/>
    <w:rsid w:val="0013159C"/>
    <w:rsid w:val="00132EBF"/>
    <w:rsid w:val="0013406C"/>
    <w:rsid w:val="00137774"/>
    <w:rsid w:val="00145B4C"/>
    <w:rsid w:val="001536A9"/>
    <w:rsid w:val="001A6A34"/>
    <w:rsid w:val="001B6158"/>
    <w:rsid w:val="001C00BF"/>
    <w:rsid w:val="001C30E8"/>
    <w:rsid w:val="001D0FB6"/>
    <w:rsid w:val="001D1ED9"/>
    <w:rsid w:val="001E35D4"/>
    <w:rsid w:val="001E706F"/>
    <w:rsid w:val="001F031F"/>
    <w:rsid w:val="001F2FDF"/>
    <w:rsid w:val="00221A03"/>
    <w:rsid w:val="0022499F"/>
    <w:rsid w:val="0023582E"/>
    <w:rsid w:val="00244CE5"/>
    <w:rsid w:val="00244F4F"/>
    <w:rsid w:val="00245B94"/>
    <w:rsid w:val="002513BE"/>
    <w:rsid w:val="00262E8B"/>
    <w:rsid w:val="002824D2"/>
    <w:rsid w:val="00283B20"/>
    <w:rsid w:val="00283F50"/>
    <w:rsid w:val="00287765"/>
    <w:rsid w:val="00297254"/>
    <w:rsid w:val="002A2B42"/>
    <w:rsid w:val="002B4731"/>
    <w:rsid w:val="002B55CD"/>
    <w:rsid w:val="002C2F5C"/>
    <w:rsid w:val="002C6862"/>
    <w:rsid w:val="002D2DBE"/>
    <w:rsid w:val="003050C6"/>
    <w:rsid w:val="00316767"/>
    <w:rsid w:val="00322B69"/>
    <w:rsid w:val="003366AF"/>
    <w:rsid w:val="00336DBF"/>
    <w:rsid w:val="00356269"/>
    <w:rsid w:val="003614F7"/>
    <w:rsid w:val="00376557"/>
    <w:rsid w:val="0038433F"/>
    <w:rsid w:val="00385E17"/>
    <w:rsid w:val="00396E9E"/>
    <w:rsid w:val="003B05D1"/>
    <w:rsid w:val="003B1761"/>
    <w:rsid w:val="003B3879"/>
    <w:rsid w:val="003C4487"/>
    <w:rsid w:val="003D44C0"/>
    <w:rsid w:val="003F35AC"/>
    <w:rsid w:val="00401621"/>
    <w:rsid w:val="00401EF0"/>
    <w:rsid w:val="00414856"/>
    <w:rsid w:val="00431A99"/>
    <w:rsid w:val="00431FFE"/>
    <w:rsid w:val="004331F8"/>
    <w:rsid w:val="0043417D"/>
    <w:rsid w:val="00442CDC"/>
    <w:rsid w:val="00446310"/>
    <w:rsid w:val="00450A57"/>
    <w:rsid w:val="00457982"/>
    <w:rsid w:val="00481DAC"/>
    <w:rsid w:val="004873E2"/>
    <w:rsid w:val="004961FE"/>
    <w:rsid w:val="00497785"/>
    <w:rsid w:val="004A08A4"/>
    <w:rsid w:val="004A25AE"/>
    <w:rsid w:val="004B280A"/>
    <w:rsid w:val="004B3029"/>
    <w:rsid w:val="004C39E1"/>
    <w:rsid w:val="004D022D"/>
    <w:rsid w:val="004D577F"/>
    <w:rsid w:val="004F02EE"/>
    <w:rsid w:val="004F314B"/>
    <w:rsid w:val="004F6029"/>
    <w:rsid w:val="00525576"/>
    <w:rsid w:val="00527BDF"/>
    <w:rsid w:val="005410B1"/>
    <w:rsid w:val="00543683"/>
    <w:rsid w:val="005444A4"/>
    <w:rsid w:val="00550146"/>
    <w:rsid w:val="00551D64"/>
    <w:rsid w:val="0055357F"/>
    <w:rsid w:val="00582722"/>
    <w:rsid w:val="00586CBA"/>
    <w:rsid w:val="005B6ACB"/>
    <w:rsid w:val="005C2236"/>
    <w:rsid w:val="005C5EC1"/>
    <w:rsid w:val="005D3E9C"/>
    <w:rsid w:val="005E39A1"/>
    <w:rsid w:val="005E513B"/>
    <w:rsid w:val="005F19A8"/>
    <w:rsid w:val="005F3ED9"/>
    <w:rsid w:val="005F6828"/>
    <w:rsid w:val="006076B1"/>
    <w:rsid w:val="00607839"/>
    <w:rsid w:val="00625F42"/>
    <w:rsid w:val="00632050"/>
    <w:rsid w:val="00636A46"/>
    <w:rsid w:val="00637C09"/>
    <w:rsid w:val="00640E2E"/>
    <w:rsid w:val="00645545"/>
    <w:rsid w:val="00646681"/>
    <w:rsid w:val="00647493"/>
    <w:rsid w:val="00651F47"/>
    <w:rsid w:val="006531E8"/>
    <w:rsid w:val="00657A8E"/>
    <w:rsid w:val="006900F7"/>
    <w:rsid w:val="006920F7"/>
    <w:rsid w:val="00692D12"/>
    <w:rsid w:val="006A17C7"/>
    <w:rsid w:val="006B16D4"/>
    <w:rsid w:val="006B3A37"/>
    <w:rsid w:val="006B53F2"/>
    <w:rsid w:val="006D6499"/>
    <w:rsid w:val="006E6C9B"/>
    <w:rsid w:val="00705AD0"/>
    <w:rsid w:val="00735B4C"/>
    <w:rsid w:val="00753D89"/>
    <w:rsid w:val="00753F95"/>
    <w:rsid w:val="007579CC"/>
    <w:rsid w:val="007647C3"/>
    <w:rsid w:val="00770B21"/>
    <w:rsid w:val="007730F1"/>
    <w:rsid w:val="007773B0"/>
    <w:rsid w:val="00780CC2"/>
    <w:rsid w:val="00783BB2"/>
    <w:rsid w:val="00783E8C"/>
    <w:rsid w:val="00792572"/>
    <w:rsid w:val="00793145"/>
    <w:rsid w:val="00793726"/>
    <w:rsid w:val="00797771"/>
    <w:rsid w:val="007A1B95"/>
    <w:rsid w:val="007A548F"/>
    <w:rsid w:val="007C675B"/>
    <w:rsid w:val="007D6362"/>
    <w:rsid w:val="00800DA7"/>
    <w:rsid w:val="00804EDF"/>
    <w:rsid w:val="00830A4E"/>
    <w:rsid w:val="008476D4"/>
    <w:rsid w:val="00852E05"/>
    <w:rsid w:val="008726A2"/>
    <w:rsid w:val="00875711"/>
    <w:rsid w:val="00881F4C"/>
    <w:rsid w:val="008849F1"/>
    <w:rsid w:val="008B01E7"/>
    <w:rsid w:val="008D3538"/>
    <w:rsid w:val="009033F6"/>
    <w:rsid w:val="00910A59"/>
    <w:rsid w:val="00916AF4"/>
    <w:rsid w:val="00946E40"/>
    <w:rsid w:val="00953A9D"/>
    <w:rsid w:val="0097096B"/>
    <w:rsid w:val="00982CA6"/>
    <w:rsid w:val="0099214D"/>
    <w:rsid w:val="009A3ACE"/>
    <w:rsid w:val="009A43C8"/>
    <w:rsid w:val="009B2828"/>
    <w:rsid w:val="009D1D0E"/>
    <w:rsid w:val="009E708F"/>
    <w:rsid w:val="009E7BF5"/>
    <w:rsid w:val="009E7E66"/>
    <w:rsid w:val="009F5E29"/>
    <w:rsid w:val="00A0008E"/>
    <w:rsid w:val="00A05506"/>
    <w:rsid w:val="00A0699A"/>
    <w:rsid w:val="00A1695C"/>
    <w:rsid w:val="00A248F5"/>
    <w:rsid w:val="00A30DDC"/>
    <w:rsid w:val="00A350D1"/>
    <w:rsid w:val="00A4144B"/>
    <w:rsid w:val="00A77E67"/>
    <w:rsid w:val="00A82E5A"/>
    <w:rsid w:val="00A8744C"/>
    <w:rsid w:val="00A93987"/>
    <w:rsid w:val="00A952A0"/>
    <w:rsid w:val="00AA533D"/>
    <w:rsid w:val="00AB374B"/>
    <w:rsid w:val="00AB44BF"/>
    <w:rsid w:val="00AC1E4B"/>
    <w:rsid w:val="00AC445A"/>
    <w:rsid w:val="00AC4DA4"/>
    <w:rsid w:val="00AD1C3B"/>
    <w:rsid w:val="00AD265E"/>
    <w:rsid w:val="00AD59E8"/>
    <w:rsid w:val="00B0034E"/>
    <w:rsid w:val="00B01E40"/>
    <w:rsid w:val="00B0285A"/>
    <w:rsid w:val="00B1017D"/>
    <w:rsid w:val="00B1347A"/>
    <w:rsid w:val="00B26179"/>
    <w:rsid w:val="00B4430A"/>
    <w:rsid w:val="00B550DA"/>
    <w:rsid w:val="00B57A53"/>
    <w:rsid w:val="00B87057"/>
    <w:rsid w:val="00B93578"/>
    <w:rsid w:val="00BA1EA9"/>
    <w:rsid w:val="00BB36F7"/>
    <w:rsid w:val="00BC0973"/>
    <w:rsid w:val="00BC0A1E"/>
    <w:rsid w:val="00BF60BD"/>
    <w:rsid w:val="00BF6286"/>
    <w:rsid w:val="00C12DE3"/>
    <w:rsid w:val="00C13693"/>
    <w:rsid w:val="00C206C9"/>
    <w:rsid w:val="00C20EC7"/>
    <w:rsid w:val="00C25D48"/>
    <w:rsid w:val="00C3054B"/>
    <w:rsid w:val="00C468C5"/>
    <w:rsid w:val="00C520E4"/>
    <w:rsid w:val="00C5247B"/>
    <w:rsid w:val="00C5387F"/>
    <w:rsid w:val="00C54660"/>
    <w:rsid w:val="00C55A9E"/>
    <w:rsid w:val="00C63651"/>
    <w:rsid w:val="00C654EE"/>
    <w:rsid w:val="00C65B8A"/>
    <w:rsid w:val="00C70156"/>
    <w:rsid w:val="00C73E31"/>
    <w:rsid w:val="00C76970"/>
    <w:rsid w:val="00C76D8C"/>
    <w:rsid w:val="00C83279"/>
    <w:rsid w:val="00C86958"/>
    <w:rsid w:val="00C94BC1"/>
    <w:rsid w:val="00C970FA"/>
    <w:rsid w:val="00CC42C2"/>
    <w:rsid w:val="00CF0B3A"/>
    <w:rsid w:val="00CF67DE"/>
    <w:rsid w:val="00D04252"/>
    <w:rsid w:val="00D13403"/>
    <w:rsid w:val="00D134C2"/>
    <w:rsid w:val="00D2782D"/>
    <w:rsid w:val="00D30DF0"/>
    <w:rsid w:val="00D413E0"/>
    <w:rsid w:val="00D41833"/>
    <w:rsid w:val="00D66A31"/>
    <w:rsid w:val="00D8473B"/>
    <w:rsid w:val="00D9199F"/>
    <w:rsid w:val="00DA3AC0"/>
    <w:rsid w:val="00DB09AA"/>
    <w:rsid w:val="00DB1EFF"/>
    <w:rsid w:val="00DB33A3"/>
    <w:rsid w:val="00DC2116"/>
    <w:rsid w:val="00DD48A2"/>
    <w:rsid w:val="00DF2DFB"/>
    <w:rsid w:val="00DF712E"/>
    <w:rsid w:val="00DF7A4C"/>
    <w:rsid w:val="00E01B5F"/>
    <w:rsid w:val="00E03DF8"/>
    <w:rsid w:val="00E26D58"/>
    <w:rsid w:val="00E615FF"/>
    <w:rsid w:val="00E764BD"/>
    <w:rsid w:val="00E84B14"/>
    <w:rsid w:val="00E870CD"/>
    <w:rsid w:val="00E90CFE"/>
    <w:rsid w:val="00E94341"/>
    <w:rsid w:val="00ED5CB0"/>
    <w:rsid w:val="00ED5F6D"/>
    <w:rsid w:val="00ED76F6"/>
    <w:rsid w:val="00EF1A36"/>
    <w:rsid w:val="00F11592"/>
    <w:rsid w:val="00F133D0"/>
    <w:rsid w:val="00F1795C"/>
    <w:rsid w:val="00F35984"/>
    <w:rsid w:val="00F4237F"/>
    <w:rsid w:val="00F52593"/>
    <w:rsid w:val="00F624BC"/>
    <w:rsid w:val="00F66E77"/>
    <w:rsid w:val="00F77530"/>
    <w:rsid w:val="00F96638"/>
    <w:rsid w:val="00FC5363"/>
    <w:rsid w:val="02945CDD"/>
    <w:rsid w:val="048843B1"/>
    <w:rsid w:val="0F16526B"/>
    <w:rsid w:val="11874535"/>
    <w:rsid w:val="22ED1A4B"/>
    <w:rsid w:val="23D22AB8"/>
    <w:rsid w:val="2E6B306A"/>
    <w:rsid w:val="315A4F5B"/>
    <w:rsid w:val="375B69CB"/>
    <w:rsid w:val="43BE06AD"/>
    <w:rsid w:val="494B13CC"/>
    <w:rsid w:val="4B374613"/>
    <w:rsid w:val="4DA16150"/>
    <w:rsid w:val="51FB683C"/>
    <w:rsid w:val="56FD7280"/>
    <w:rsid w:val="5ECC67EB"/>
    <w:rsid w:val="6B5236F9"/>
    <w:rsid w:val="77DF65BC"/>
    <w:rsid w:val="792D0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timestyle56364"/>
    <w:basedOn w:val="7"/>
    <w:autoRedefine/>
    <w:qFormat/>
    <w:uiPriority w:val="0"/>
  </w:style>
  <w:style w:type="character" w:customStyle="1" w:styleId="9">
    <w:name w:val="apple-converted-space"/>
    <w:basedOn w:val="7"/>
    <w:autoRedefine/>
    <w:qFormat/>
    <w:uiPriority w:val="0"/>
  </w:style>
  <w:style w:type="character" w:customStyle="1" w:styleId="10">
    <w:name w:val="authorstyle56364"/>
    <w:basedOn w:val="7"/>
    <w:autoRedefine/>
    <w:qFormat/>
    <w:uiPriority w:val="0"/>
  </w:style>
  <w:style w:type="character" w:customStyle="1" w:styleId="11">
    <w:name w:val="wb_content"/>
    <w:basedOn w:val="7"/>
    <w:autoRedefine/>
    <w:qFormat/>
    <w:uiPriority w:val="0"/>
  </w:style>
  <w:style w:type="character" w:customStyle="1" w:styleId="12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435</Words>
  <Characters>440</Characters>
  <Lines>4</Lines>
  <Paragraphs>1</Paragraphs>
  <TotalTime>13</TotalTime>
  <ScaleCrop>false</ScaleCrop>
  <LinksUpToDate>false</LinksUpToDate>
  <CharactersWithSpaces>639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2023-12-06T09:26:00Z</dcterms:created>
  <dc:creator>Administrator</dc:creator>
  <cp:lastModifiedBy>萧益民</cp:lastModifiedBy>
  <cp:lastPrinted>2023-10-16T02:57:00Z</cp:lastPrinted>
  <dcterms:modified xsi:type="dcterms:W3CDTF">2024-05-27T01:56:35Z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4C3C3E9CC064402FB207C582D7719197_13</vt:lpwstr>
  </property>
</Properties>
</file>