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6800" w14:textId="69339410" w:rsidR="00277FF8" w:rsidRPr="00277FF8" w:rsidRDefault="00277FF8" w:rsidP="00277FF8">
      <w:pPr>
        <w:widowControl/>
        <w:adjustRightInd w:val="0"/>
        <w:snapToGrid w:val="0"/>
        <w:spacing w:after="0" w:line="640" w:lineRule="exact"/>
        <w:ind w:firstLine="0"/>
        <w:jc w:val="center"/>
        <w:rPr>
          <w:rFonts w:ascii="方正小标宋简体" w:eastAsia="方正小标宋简体"/>
          <w:bCs/>
          <w:sz w:val="44"/>
          <w:szCs w:val="44"/>
        </w:rPr>
      </w:pPr>
      <w:r w:rsidRPr="00277FF8">
        <w:rPr>
          <w:rFonts w:ascii="方正小标宋简体" w:eastAsia="方正小标宋简体" w:hint="eastAsia"/>
          <w:bCs/>
          <w:sz w:val="44"/>
          <w:szCs w:val="44"/>
        </w:rPr>
        <w:t>鄂州职业大学</w:t>
      </w:r>
      <w:r w:rsidR="00413DA5" w:rsidRPr="00413DA5">
        <w:rPr>
          <w:rFonts w:ascii="方正小标宋简体" w:eastAsia="方正小标宋简体" w:hint="eastAsia"/>
          <w:bCs/>
          <w:sz w:val="44"/>
          <w:szCs w:val="44"/>
          <w:u w:val="single"/>
        </w:rPr>
        <w:t xml:space="preserve">          </w:t>
      </w:r>
      <w:r w:rsidR="00DC0846">
        <w:rPr>
          <w:rFonts w:ascii="方正小标宋简体" w:eastAsia="方正小标宋简体" w:hint="eastAsia"/>
          <w:bCs/>
          <w:sz w:val="44"/>
          <w:szCs w:val="44"/>
        </w:rPr>
        <w:t>学期</w:t>
      </w:r>
    </w:p>
    <w:p w14:paraId="5CE1B505" w14:textId="77777777" w:rsidR="00277FF8" w:rsidRPr="00277FF8" w:rsidRDefault="00277FF8" w:rsidP="00277FF8">
      <w:pPr>
        <w:widowControl/>
        <w:adjustRightInd w:val="0"/>
        <w:snapToGrid w:val="0"/>
        <w:spacing w:afterLines="100" w:after="312" w:line="640" w:lineRule="exact"/>
        <w:ind w:firstLine="0"/>
        <w:jc w:val="center"/>
        <w:rPr>
          <w:rFonts w:ascii="方正小标宋简体" w:eastAsia="方正小标宋简体"/>
          <w:bCs/>
          <w:sz w:val="44"/>
          <w:szCs w:val="44"/>
        </w:rPr>
      </w:pPr>
      <w:r w:rsidRPr="00277FF8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免予执行《国家学生体质健康标准》</w:t>
      </w:r>
      <w:r w:rsidR="00DC0846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汇总</w:t>
      </w:r>
      <w:r w:rsidRPr="00277FF8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表</w:t>
      </w:r>
    </w:p>
    <w:tbl>
      <w:tblPr>
        <w:tblW w:w="1003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2268"/>
        <w:gridCol w:w="2014"/>
        <w:gridCol w:w="1672"/>
      </w:tblGrid>
      <w:tr w:rsidR="00277FF8" w:rsidRPr="00DC0846" w14:paraId="111E6C78" w14:textId="77777777" w:rsidTr="00581873">
        <w:trPr>
          <w:trHeight w:hRule="exact" w:val="703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65BE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院 </w:t>
            </w:r>
            <w:r w:rsidRPr="00DC0846"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 xml:space="preserve"> </w:t>
            </w: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部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1D91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FA9A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总人数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9EE4" w14:textId="77777777" w:rsidR="00277FF8" w:rsidRPr="00DC0846" w:rsidRDefault="00277FF8" w:rsidP="001919AB">
            <w:pPr>
              <w:widowControl/>
              <w:spacing w:beforeAutospacing="1" w:after="0" w:afterAutospacing="1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277FF8" w:rsidRPr="00DC0846" w14:paraId="473F66A7" w14:textId="77777777" w:rsidTr="00581873">
        <w:trPr>
          <w:trHeight w:hRule="exact" w:val="70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F0B0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序</w:t>
            </w:r>
            <w:r w:rsidR="00581873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7982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</w:t>
            </w:r>
            <w:r w:rsid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="00DC0846"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 xml:space="preserve"> </w:t>
            </w: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6DCF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C0846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学 </w:t>
            </w:r>
            <w:r w:rsidRPr="00DC0846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DC0846">
              <w:rPr>
                <w:rFonts w:ascii="仿宋" w:eastAsia="仿宋" w:hAnsi="仿宋" w:hint="eastAsia"/>
                <w:b/>
                <w:sz w:val="32"/>
                <w:szCs w:val="3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6229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8F11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DC0846">
              <w:rPr>
                <w:rFonts w:ascii="仿宋" w:eastAsia="仿宋" w:hAnsi="仿宋" w:hint="eastAsia"/>
                <w:b/>
                <w:sz w:val="32"/>
                <w:szCs w:val="32"/>
              </w:rPr>
              <w:t>申请免</w:t>
            </w:r>
            <w:proofErr w:type="gramStart"/>
            <w:r w:rsidRPr="00DC0846">
              <w:rPr>
                <w:rFonts w:ascii="仿宋" w:eastAsia="仿宋" w:hAnsi="仿宋" w:hint="eastAsia"/>
                <w:b/>
                <w:sz w:val="32"/>
                <w:szCs w:val="32"/>
              </w:rPr>
              <w:t>测原因</w:t>
            </w:r>
            <w:proofErr w:type="gramEnd"/>
          </w:p>
        </w:tc>
      </w:tr>
      <w:tr w:rsidR="00277FF8" w:rsidRPr="00DC0846" w14:paraId="65B76987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896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AD1D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21D96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B446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9E6C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1D402C40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29C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A18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593E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45001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DFDD9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7293E34A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27D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AEF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657C0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11D37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B73A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3FAF24A4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911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C55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A37A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3472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CAF0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04779647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7E0C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D5D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8BCE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4191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72873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7C084D7B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4BE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6AA5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0BE3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FC67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B57D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241C79CC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560D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FFF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22FF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74AB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8A68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640F0FDB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3B8E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C7C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AB4D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8309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D6D9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77183AA1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3A46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509F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984A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0F07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1F3C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3F0C20AC" w14:textId="77777777" w:rsidTr="00581873">
        <w:trPr>
          <w:trHeight w:val="7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0AA" w14:textId="77777777" w:rsidR="00277FF8" w:rsidRPr="00DC0846" w:rsidRDefault="00277FF8" w:rsidP="001919AB">
            <w:pPr>
              <w:widowControl/>
              <w:spacing w:beforeAutospacing="1" w:after="0" w:afterAutospacing="1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</w:t>
            </w:r>
            <w:r w:rsidRPr="00DC0846"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577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DBDF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EB73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9B20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277FF8" w:rsidRPr="00DC0846" w14:paraId="385798E6" w14:textId="77777777" w:rsidTr="00581873">
        <w:trPr>
          <w:cantSplit/>
          <w:trHeight w:val="3100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EAD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480" w:lineRule="auto"/>
              <w:ind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院部负责人</w:t>
            </w:r>
          </w:p>
          <w:p w14:paraId="07C744AC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480" w:lineRule="auto"/>
              <w:ind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意 </w:t>
            </w:r>
            <w:r w:rsidRPr="00DC0846"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  <w:t xml:space="preserve"> </w:t>
            </w:r>
            <w:r w:rsidRPr="00DC0846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见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3B74" w14:textId="77777777" w:rsidR="00277FF8" w:rsidRPr="00DC0846" w:rsidRDefault="00277FF8" w:rsidP="001919AB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24CF70C3" w14:textId="77777777" w:rsidR="00277FF8" w:rsidRPr="00DC0846" w:rsidRDefault="00277FF8" w:rsidP="001919AB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525B558" w14:textId="77777777" w:rsidR="00277FF8" w:rsidRPr="00DC0846" w:rsidRDefault="00277FF8" w:rsidP="001919AB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2AACCE8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C084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DC0846">
              <w:rPr>
                <w:rFonts w:ascii="仿宋" w:eastAsia="仿宋" w:hAnsi="仿宋"/>
                <w:sz w:val="32"/>
                <w:szCs w:val="32"/>
              </w:rPr>
              <w:t xml:space="preserve">                     </w:t>
            </w:r>
            <w:r w:rsidRPr="00DC0846">
              <w:rPr>
                <w:rFonts w:ascii="仿宋" w:eastAsia="仿宋" w:hAnsi="仿宋" w:hint="eastAsia"/>
                <w:sz w:val="32"/>
                <w:szCs w:val="32"/>
              </w:rPr>
              <w:t>院部盖章</w:t>
            </w:r>
          </w:p>
          <w:p w14:paraId="7D83B53F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0CD3157" w14:textId="77777777" w:rsidR="00277FF8" w:rsidRPr="00DC0846" w:rsidRDefault="00277FF8" w:rsidP="001919AB">
            <w:pPr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C084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DC0846">
              <w:rPr>
                <w:rFonts w:ascii="仿宋" w:eastAsia="仿宋" w:hAnsi="仿宋"/>
                <w:sz w:val="32"/>
                <w:szCs w:val="32"/>
              </w:rPr>
              <w:t xml:space="preserve">                             </w:t>
            </w:r>
            <w:r w:rsidRPr="00DC0846"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  <w:p w14:paraId="1AEAAF66" w14:textId="77777777" w:rsidR="00277FF8" w:rsidRPr="00DC0846" w:rsidRDefault="00277FF8" w:rsidP="001919AB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139175EA" w14:textId="77777777" w:rsidR="00277FF8" w:rsidRPr="00A531BD" w:rsidRDefault="00277FF8" w:rsidP="00A531BD">
      <w:pPr>
        <w:adjustRightInd w:val="0"/>
        <w:snapToGrid w:val="0"/>
        <w:spacing w:after="0" w:line="480" w:lineRule="exact"/>
        <w:ind w:firstLine="0"/>
        <w:rPr>
          <w:rFonts w:ascii="仿宋" w:eastAsia="仿宋" w:hAnsi="仿宋" w:hint="eastAsia"/>
          <w:sz w:val="32"/>
          <w:szCs w:val="32"/>
        </w:rPr>
      </w:pPr>
      <w:r w:rsidRPr="00A531BD">
        <w:rPr>
          <w:rFonts w:ascii="仿宋" w:eastAsia="仿宋" w:hAnsi="仿宋" w:hint="eastAsia"/>
          <w:sz w:val="32"/>
          <w:szCs w:val="32"/>
        </w:rPr>
        <w:t>（如申请学生人数较多，请另外附页）</w:t>
      </w:r>
    </w:p>
    <w:p w14:paraId="4E655AFD" w14:textId="408F5164" w:rsidR="00DC0846" w:rsidRPr="00277FF8" w:rsidRDefault="00DC0846" w:rsidP="00DC0846">
      <w:pPr>
        <w:widowControl/>
        <w:adjustRightInd w:val="0"/>
        <w:snapToGrid w:val="0"/>
        <w:spacing w:after="0" w:line="640" w:lineRule="exact"/>
        <w:ind w:firstLine="0"/>
        <w:jc w:val="center"/>
        <w:rPr>
          <w:rFonts w:ascii="方正小标宋简体" w:eastAsia="方正小标宋简体"/>
          <w:bCs/>
          <w:sz w:val="44"/>
          <w:szCs w:val="44"/>
        </w:rPr>
      </w:pPr>
      <w:r w:rsidRPr="00277FF8">
        <w:rPr>
          <w:rFonts w:ascii="方正小标宋简体" w:eastAsia="方正小标宋简体" w:hint="eastAsia"/>
          <w:bCs/>
          <w:sz w:val="44"/>
          <w:szCs w:val="44"/>
        </w:rPr>
        <w:lastRenderedPageBreak/>
        <w:t>鄂州职业大学</w:t>
      </w:r>
      <w:r w:rsidR="00413DA5">
        <w:rPr>
          <w:rFonts w:ascii="方正小标宋简体" w:eastAsia="方正小标宋简体" w:hint="eastAsia"/>
          <w:bCs/>
          <w:sz w:val="44"/>
          <w:szCs w:val="44"/>
          <w:u w:val="single"/>
        </w:rPr>
        <w:t xml:space="preserve">            </w:t>
      </w:r>
      <w:r>
        <w:rPr>
          <w:rFonts w:ascii="方正小标宋简体" w:eastAsia="方正小标宋简体" w:hint="eastAsia"/>
          <w:bCs/>
          <w:sz w:val="44"/>
          <w:szCs w:val="44"/>
        </w:rPr>
        <w:t>学期</w:t>
      </w:r>
    </w:p>
    <w:p w14:paraId="2160729B" w14:textId="77777777" w:rsidR="00277FF8" w:rsidRPr="008C6497" w:rsidRDefault="00DC0846" w:rsidP="00DC0846">
      <w:pPr>
        <w:widowControl/>
        <w:adjustRightInd w:val="0"/>
        <w:snapToGrid w:val="0"/>
        <w:spacing w:afterLines="100" w:after="312" w:line="640" w:lineRule="exact"/>
        <w:ind w:firstLine="0"/>
        <w:jc w:val="center"/>
        <w:rPr>
          <w:rFonts w:ascii="黑体" w:eastAsia="黑体" w:hAnsi="黑体" w:cs="Arial" w:hint="eastAsia"/>
          <w:sz w:val="28"/>
          <w:szCs w:val="28"/>
        </w:rPr>
      </w:pPr>
      <w:r w:rsidRPr="00277FF8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免予执行《国家学生体质健康标准》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申请</w:t>
      </w:r>
      <w:r w:rsidRPr="00277FF8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表</w:t>
      </w: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3117"/>
        <w:gridCol w:w="993"/>
        <w:gridCol w:w="938"/>
        <w:gridCol w:w="1236"/>
        <w:gridCol w:w="2075"/>
      </w:tblGrid>
      <w:tr w:rsidR="00DF3762" w:rsidRPr="00D73C48" w14:paraId="2A9DB764" w14:textId="77777777" w:rsidTr="001A2F27">
        <w:trPr>
          <w:trHeight w:val="629"/>
        </w:trPr>
        <w:tc>
          <w:tcPr>
            <w:tcW w:w="597" w:type="pct"/>
            <w:vAlign w:val="center"/>
          </w:tcPr>
          <w:p w14:paraId="0C195DDB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42" w:type="pct"/>
            <w:vAlign w:val="center"/>
          </w:tcPr>
          <w:p w14:paraId="44326137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5BC85FD5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494" w:type="pct"/>
            <w:vAlign w:val="center"/>
          </w:tcPr>
          <w:p w14:paraId="31115AF4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14:paraId="01DAFDB0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学号</w:t>
            </w:r>
          </w:p>
        </w:tc>
        <w:tc>
          <w:tcPr>
            <w:tcW w:w="1092" w:type="pct"/>
            <w:vAlign w:val="center"/>
          </w:tcPr>
          <w:p w14:paraId="49430182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</w:tc>
      </w:tr>
      <w:tr w:rsidR="00DF3762" w:rsidRPr="00D73C48" w14:paraId="705CA0C6" w14:textId="77777777" w:rsidTr="001A2F27">
        <w:trPr>
          <w:trHeight w:val="629"/>
        </w:trPr>
        <w:tc>
          <w:tcPr>
            <w:tcW w:w="597" w:type="pct"/>
            <w:vAlign w:val="center"/>
          </w:tcPr>
          <w:p w14:paraId="16A17A26" w14:textId="77777777" w:rsidR="00277FF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院</w:t>
            </w:r>
            <w:r w:rsid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部</w:t>
            </w:r>
          </w:p>
          <w:p w14:paraId="00C4BFC2" w14:textId="4CE44641" w:rsidR="00382AE4" w:rsidRPr="00D73C48" w:rsidRDefault="00382AE4" w:rsidP="00382AE4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班级</w:t>
            </w:r>
          </w:p>
        </w:tc>
        <w:tc>
          <w:tcPr>
            <w:tcW w:w="1642" w:type="pct"/>
            <w:vAlign w:val="center"/>
          </w:tcPr>
          <w:p w14:paraId="16FD38D7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0B7A4EE6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494" w:type="pct"/>
            <w:vAlign w:val="center"/>
          </w:tcPr>
          <w:p w14:paraId="6E3194C6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14:paraId="7F254F7F" w14:textId="77777777" w:rsidR="00E65F63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出生</w:t>
            </w:r>
          </w:p>
          <w:p w14:paraId="5567C262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092" w:type="pct"/>
            <w:vAlign w:val="center"/>
          </w:tcPr>
          <w:p w14:paraId="0898FE33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</w:tc>
      </w:tr>
      <w:tr w:rsidR="00277FF8" w:rsidRPr="00D73C48" w14:paraId="1864E36E" w14:textId="77777777" w:rsidTr="001A2F27">
        <w:trPr>
          <w:trHeight w:val="4710"/>
        </w:trPr>
        <w:tc>
          <w:tcPr>
            <w:tcW w:w="597" w:type="pct"/>
            <w:vAlign w:val="center"/>
          </w:tcPr>
          <w:p w14:paraId="2C90B940" w14:textId="19834668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原因</w:t>
            </w:r>
          </w:p>
        </w:tc>
        <w:tc>
          <w:tcPr>
            <w:tcW w:w="4403" w:type="pct"/>
            <w:gridSpan w:val="5"/>
            <w:vAlign w:val="bottom"/>
          </w:tcPr>
          <w:p w14:paraId="471FA6B0" w14:textId="495A4B32" w:rsidR="00581873" w:rsidRDefault="00277FF8" w:rsidP="000E5756">
            <w:pPr>
              <w:adjustRightInd w:val="0"/>
              <w:snapToGrid w:val="0"/>
              <w:spacing w:after="0" w:line="240" w:lineRule="auto"/>
              <w:ind w:firstLineChars="100" w:firstLine="320"/>
              <w:jc w:val="left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申请人： </w:t>
            </w:r>
            <w:r w:rsidR="00FF0A5E">
              <w:rPr>
                <w:rFonts w:ascii="仿宋" w:eastAsia="仿宋" w:hAnsi="仿宋"/>
                <w:snapToGrid w:val="0"/>
                <w:kern w:val="0"/>
                <w:sz w:val="32"/>
                <w:szCs w:val="32"/>
              </w:rPr>
              <w:t xml:space="preserve">             </w:t>
            </w:r>
            <w:r w:rsidR="00FF0A5E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家长签字：</w:t>
            </w:r>
          </w:p>
          <w:p w14:paraId="244A90FF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         </w:t>
            </w:r>
          </w:p>
          <w:p w14:paraId="5BA93F0E" w14:textId="77777777" w:rsidR="00277FF8" w:rsidRDefault="00581873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32"/>
                <w:szCs w:val="32"/>
              </w:rPr>
              <w:t xml:space="preserve">                       </w:t>
            </w:r>
            <w:r w:rsidR="00277FF8"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年    月    日</w:t>
            </w:r>
          </w:p>
          <w:p w14:paraId="06E4F3AD" w14:textId="77777777" w:rsidR="00581873" w:rsidRPr="00D73C48" w:rsidRDefault="00581873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</w:tc>
      </w:tr>
      <w:tr w:rsidR="00FF0A5E" w:rsidRPr="00D73C48" w14:paraId="1391E39A" w14:textId="77777777" w:rsidTr="001A2F27">
        <w:trPr>
          <w:trHeight w:val="2693"/>
        </w:trPr>
        <w:tc>
          <w:tcPr>
            <w:tcW w:w="597" w:type="pct"/>
            <w:vAlign w:val="center"/>
          </w:tcPr>
          <w:p w14:paraId="46705A4B" w14:textId="77777777" w:rsidR="00FF0A5E" w:rsidRDefault="00FF0A5E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体育</w:t>
            </w:r>
          </w:p>
          <w:p w14:paraId="3C54BB12" w14:textId="2C154121" w:rsidR="00FF0A5E" w:rsidRDefault="00FF0A5E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老师</w:t>
            </w:r>
          </w:p>
          <w:p w14:paraId="7175B38C" w14:textId="52986B2F" w:rsidR="00FF0A5E" w:rsidRPr="00D73C48" w:rsidRDefault="00FF0A5E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意见</w:t>
            </w:r>
          </w:p>
        </w:tc>
        <w:tc>
          <w:tcPr>
            <w:tcW w:w="4403" w:type="pct"/>
            <w:gridSpan w:val="5"/>
            <w:vAlign w:val="center"/>
          </w:tcPr>
          <w:p w14:paraId="3C1D6722" w14:textId="77777777" w:rsidR="000E5756" w:rsidRDefault="00FF0A5E" w:rsidP="00FF0A5E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32"/>
                <w:szCs w:val="32"/>
              </w:rPr>
              <w:t xml:space="preserve">          </w:t>
            </w:r>
          </w:p>
          <w:p w14:paraId="5C218CE9" w14:textId="77777777" w:rsidR="000E5756" w:rsidRDefault="000E5756" w:rsidP="00FF0A5E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  <w:p w14:paraId="2363CE47" w14:textId="77777777" w:rsidR="000E5756" w:rsidRDefault="000E5756" w:rsidP="00FF0A5E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  <w:p w14:paraId="34771978" w14:textId="242BD532" w:rsidR="000E5756" w:rsidRDefault="00FF0A5E" w:rsidP="000E5756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napToGrid w:val="0"/>
                <w:kern w:val="0"/>
                <w:sz w:val="32"/>
                <w:szCs w:val="32"/>
              </w:rPr>
              <w:t xml:space="preserve"> </w:t>
            </w:r>
            <w:r w:rsidR="000E5756">
              <w:rPr>
                <w:rFonts w:ascii="仿宋" w:eastAsia="仿宋" w:hAnsi="仿宋"/>
                <w:snapToGrid w:val="0"/>
                <w:kern w:val="0"/>
                <w:sz w:val="32"/>
                <w:szCs w:val="32"/>
              </w:rPr>
              <w:t xml:space="preserve">            </w:t>
            </w:r>
            <w:r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签</w:t>
            </w:r>
            <w:r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名</w:t>
            </w:r>
            <w:r w:rsidR="000E5756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：</w:t>
            </w:r>
            <w:r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</w:t>
            </w:r>
          </w:p>
          <w:p w14:paraId="4CC9B7C0" w14:textId="0C625C2E" w:rsidR="00FF0A5E" w:rsidRPr="00D73C48" w:rsidRDefault="00FF0A5E" w:rsidP="000E5756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     </w:t>
            </w:r>
          </w:p>
          <w:p w14:paraId="26FEAF25" w14:textId="3352D92D" w:rsidR="00FF0A5E" w:rsidRPr="000E5756" w:rsidRDefault="00FF0A5E" w:rsidP="000E5756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32"/>
                <w:szCs w:val="32"/>
              </w:rPr>
              <w:t xml:space="preserve">                         </w:t>
            </w:r>
            <w:r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年    月    日</w:t>
            </w:r>
          </w:p>
        </w:tc>
      </w:tr>
      <w:tr w:rsidR="00277FF8" w:rsidRPr="00D73C48" w14:paraId="27EEDC9F" w14:textId="77777777" w:rsidTr="001A2F27">
        <w:trPr>
          <w:cantSplit/>
          <w:trHeight w:val="2817"/>
        </w:trPr>
        <w:tc>
          <w:tcPr>
            <w:tcW w:w="597" w:type="pct"/>
            <w:vAlign w:val="center"/>
          </w:tcPr>
          <w:p w14:paraId="5ED55785" w14:textId="77777777" w:rsidR="00B823D1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学校</w:t>
            </w:r>
          </w:p>
          <w:p w14:paraId="398B7B95" w14:textId="77777777" w:rsidR="00B823D1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体育</w:t>
            </w:r>
          </w:p>
          <w:p w14:paraId="3710DD0B" w14:textId="77777777" w:rsidR="00B823D1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部门</w:t>
            </w:r>
          </w:p>
          <w:p w14:paraId="1CFCC7A4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b/>
                <w:snapToGrid w:val="0"/>
                <w:kern w:val="0"/>
                <w:sz w:val="32"/>
                <w:szCs w:val="32"/>
              </w:rPr>
              <w:t>意见</w:t>
            </w:r>
          </w:p>
        </w:tc>
        <w:tc>
          <w:tcPr>
            <w:tcW w:w="4403" w:type="pct"/>
            <w:gridSpan w:val="5"/>
            <w:vAlign w:val="bottom"/>
          </w:tcPr>
          <w:p w14:paraId="28838D7C" w14:textId="77777777" w:rsidR="00581873" w:rsidRDefault="00581873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32"/>
                <w:szCs w:val="32"/>
              </w:rPr>
              <w:t xml:space="preserve">           </w:t>
            </w:r>
            <w:r w:rsidR="00277FF8"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签章</w:t>
            </w:r>
          </w:p>
          <w:p w14:paraId="59D79CA5" w14:textId="77777777" w:rsidR="00277FF8" w:rsidRPr="00D73C48" w:rsidRDefault="00277FF8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         </w:t>
            </w:r>
          </w:p>
          <w:p w14:paraId="3FA15489" w14:textId="77777777" w:rsidR="00277FF8" w:rsidRDefault="00581873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32"/>
                <w:szCs w:val="32"/>
              </w:rPr>
              <w:t xml:space="preserve">                         </w:t>
            </w:r>
            <w:r w:rsidR="00277FF8" w:rsidRPr="00D73C48"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  <w:t>年    月    日</w:t>
            </w:r>
          </w:p>
          <w:p w14:paraId="2B34E982" w14:textId="77777777" w:rsidR="00581873" w:rsidRPr="00D73C48" w:rsidRDefault="00581873" w:rsidP="00D73C48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仿宋" w:eastAsia="仿宋" w:hAnsi="仿宋" w:hint="eastAsia"/>
                <w:snapToGrid w:val="0"/>
                <w:kern w:val="0"/>
                <w:sz w:val="32"/>
                <w:szCs w:val="32"/>
              </w:rPr>
            </w:pPr>
          </w:p>
        </w:tc>
      </w:tr>
    </w:tbl>
    <w:p w14:paraId="7516ED4C" w14:textId="77777777" w:rsidR="00720D9F" w:rsidRDefault="00277FF8" w:rsidP="00A531BD">
      <w:pPr>
        <w:adjustRightInd w:val="0"/>
        <w:snapToGrid w:val="0"/>
        <w:spacing w:after="0" w:line="480" w:lineRule="exact"/>
        <w:ind w:firstLine="0"/>
        <w:rPr>
          <w:rFonts w:ascii="仿宋" w:eastAsia="仿宋" w:hAnsi="仿宋" w:hint="eastAsia"/>
          <w:sz w:val="28"/>
          <w:szCs w:val="28"/>
        </w:rPr>
      </w:pPr>
      <w:r w:rsidRPr="00A531BD">
        <w:rPr>
          <w:rFonts w:ascii="仿宋" w:eastAsia="仿宋" w:hAnsi="仿宋" w:hint="eastAsia"/>
          <w:sz w:val="28"/>
          <w:szCs w:val="28"/>
        </w:rPr>
        <w:t>注：</w:t>
      </w:r>
      <w:r w:rsidR="000E5756">
        <w:rPr>
          <w:rFonts w:ascii="仿宋" w:eastAsia="仿宋" w:hAnsi="仿宋" w:hint="eastAsia"/>
          <w:sz w:val="28"/>
          <w:szCs w:val="28"/>
        </w:rPr>
        <w:t>1、请将证明材料另外以A</w:t>
      </w:r>
      <w:r w:rsidR="000E5756">
        <w:rPr>
          <w:rFonts w:ascii="仿宋" w:eastAsia="仿宋" w:hAnsi="仿宋"/>
          <w:sz w:val="28"/>
          <w:szCs w:val="28"/>
        </w:rPr>
        <w:t>4</w:t>
      </w:r>
      <w:r w:rsidR="00772DB1">
        <w:rPr>
          <w:rFonts w:ascii="仿宋" w:eastAsia="仿宋" w:hAnsi="仿宋" w:hint="eastAsia"/>
          <w:sz w:val="28"/>
          <w:szCs w:val="28"/>
        </w:rPr>
        <w:t>纸张附在本申请表之后一起</w:t>
      </w:r>
      <w:r w:rsidR="00720D9F">
        <w:rPr>
          <w:rFonts w:ascii="仿宋" w:eastAsia="仿宋" w:hAnsi="仿宋" w:hint="eastAsia"/>
          <w:sz w:val="28"/>
          <w:szCs w:val="28"/>
        </w:rPr>
        <w:t>上</w:t>
      </w:r>
      <w:r w:rsidR="00772DB1">
        <w:rPr>
          <w:rFonts w:ascii="仿宋" w:eastAsia="仿宋" w:hAnsi="仿宋" w:hint="eastAsia"/>
          <w:sz w:val="28"/>
          <w:szCs w:val="28"/>
        </w:rPr>
        <w:t>交</w:t>
      </w:r>
      <w:r w:rsidR="00720D9F">
        <w:rPr>
          <w:rFonts w:ascii="仿宋" w:eastAsia="仿宋" w:hAnsi="仿宋" w:hint="eastAsia"/>
          <w:sz w:val="28"/>
          <w:szCs w:val="28"/>
        </w:rPr>
        <w:t>审批；</w:t>
      </w:r>
    </w:p>
    <w:p w14:paraId="119282AD" w14:textId="0B68E079" w:rsidR="00100C77" w:rsidRPr="00A531BD" w:rsidRDefault="00720D9F" w:rsidP="00720D9F">
      <w:pPr>
        <w:adjustRightInd w:val="0"/>
        <w:snapToGrid w:val="0"/>
        <w:spacing w:after="0"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277FF8" w:rsidRPr="00A531BD">
        <w:rPr>
          <w:rFonts w:ascii="仿宋" w:eastAsia="仿宋" w:hAnsi="仿宋" w:hint="eastAsia"/>
          <w:sz w:val="28"/>
          <w:szCs w:val="28"/>
        </w:rPr>
        <w:t>中等职业学校及普通高等学校的学生，“家长签字”</w:t>
      </w:r>
      <w:r w:rsidR="00E500A0">
        <w:rPr>
          <w:rFonts w:ascii="仿宋" w:eastAsia="仿宋" w:hAnsi="仿宋" w:hint="eastAsia"/>
          <w:sz w:val="28"/>
          <w:szCs w:val="28"/>
        </w:rPr>
        <w:t>可</w:t>
      </w:r>
      <w:r w:rsidR="00277FF8" w:rsidRPr="00A531BD">
        <w:rPr>
          <w:rFonts w:ascii="仿宋" w:eastAsia="仿宋" w:hAnsi="仿宋" w:hint="eastAsia"/>
          <w:sz w:val="28"/>
          <w:szCs w:val="28"/>
        </w:rPr>
        <w:t>由学生本人签字。</w:t>
      </w:r>
    </w:p>
    <w:sectPr w:rsidR="00100C77" w:rsidRPr="00A531B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F8"/>
    <w:rsid w:val="000E5756"/>
    <w:rsid w:val="00100C77"/>
    <w:rsid w:val="001A2F27"/>
    <w:rsid w:val="00277FF8"/>
    <w:rsid w:val="00331897"/>
    <w:rsid w:val="00382AE4"/>
    <w:rsid w:val="00413DA5"/>
    <w:rsid w:val="00581873"/>
    <w:rsid w:val="005D13D1"/>
    <w:rsid w:val="006A1556"/>
    <w:rsid w:val="00720D9F"/>
    <w:rsid w:val="00772DB1"/>
    <w:rsid w:val="007F244C"/>
    <w:rsid w:val="0093100E"/>
    <w:rsid w:val="009F25F5"/>
    <w:rsid w:val="00A531BD"/>
    <w:rsid w:val="00B823D1"/>
    <w:rsid w:val="00D145FB"/>
    <w:rsid w:val="00D73C48"/>
    <w:rsid w:val="00DC0846"/>
    <w:rsid w:val="00DF3762"/>
    <w:rsid w:val="00E500A0"/>
    <w:rsid w:val="00E65F63"/>
    <w:rsid w:val="00FB278B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1463F"/>
  <w15:chartTrackingRefBased/>
  <w15:docId w15:val="{80D85E6E-5631-4997-8E80-57BC3369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华文仿宋" w:cs="华文仿宋"/>
        <w:bCs/>
        <w:sz w:val="24"/>
        <w:szCs w:val="24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FF8"/>
    <w:pPr>
      <w:widowControl w:val="0"/>
      <w:spacing w:after="435" w:line="420" w:lineRule="atLeast"/>
      <w:ind w:firstLine="482"/>
      <w:jc w:val="both"/>
    </w:pPr>
    <w:rPr>
      <w:rFonts w:ascii="Calibri" w:hAnsi="Calibri" w:cs="Times New Roman"/>
      <w:bCs w:val="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7FF8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331</Characters>
  <Application>Microsoft Office Word</Application>
  <DocSecurity>0</DocSecurity>
  <Lines>165</Lines>
  <Paragraphs>105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Administrator</cp:lastModifiedBy>
  <cp:revision>7</cp:revision>
  <dcterms:created xsi:type="dcterms:W3CDTF">2023-09-22T06:53:00Z</dcterms:created>
  <dcterms:modified xsi:type="dcterms:W3CDTF">2025-10-30T03:29:00Z</dcterms:modified>
</cp:coreProperties>
</file>