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鄂州职业大学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2024届优秀毕业生拟推荐名单</w:t>
      </w:r>
    </w:p>
    <w:p>
      <w:pPr>
        <w:rPr>
          <w:rFonts w:hint="eastAsia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教育与管理学院（159人）： 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徐丹丹  陈笑笑  魏鑫澄  潘  乐  唐雯雯  苏佳慧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叶旭丹  周奕利  张思琴  许占莹  杨熙月  黄  盼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黄长艳  吴雨蝶  徐留洋  何堰露  刘凤娇  路馨阳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李雯婷  徐  佳  吴  样  袁婷婷  袁  也  朱  倩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陈引丹  程彤欣  黄  钎  徐晓雨  吴世钰  夏  敏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奕  王雪琪  张  爽  李  蕾  李妙儒  张安忆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刘丹灵  黄  唯  卢子赟  陈贝鲁  石佳萍  邹思雨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刘甜甜  罗  灿  陈天奇  姜心蕊  盛文娟  满怡纯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黄思琪  殷可可  吴佳辉  陶若颖  刘艳兰  郭忠娇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吴巧云  白永莲  董嘉欣  郭延丽  文钰贤  何佳颖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陶欣怡  杨  扬  陈嘉琪  夏美琳  王  鑫  李梓萍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曹欣华  李  焱  李  慧  任玉岚  郑婉莹  杨  丹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蒙梦云  李玉玲  梁晓君  汪  艺  邓沛欣  孔毓珺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谭  亚  张佳铌  卢思璇  王英鉴  莫海鹏  袁立松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赵本静  谢思思  王  琴  邹绪兰  卢  影  韩吉杰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布  毛  马  莉  魏生婷  熊江燕  唐婧萍  刘晓英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谢伟林  郭  晴  王宗静  王思懿  孙羽洁  杨露瑶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龚少琪  袁春阳  孔雪娇  宋芝芝  王佳棋  陈旭升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  蕊  雷亚群  杨清华  徐  怡  金正皓  刘勇娜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王思婉  张海雯  孙枧誉  吴成功  王欣欣  王玉铮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邓思琦  黄家璇  邹  静  叶  欢  杜  统  潘  静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冯兰惠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唐  霞  王  焱  李  蓓  刘莹莹  姚钰莹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车小雨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杨清钰  朱忆楠  彭小洁  熊  桢  武珍妮  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殷安琪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彭紫怡  刘艺璐  明梦婷  朱卉曦  刘  奥  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牟  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冯  俐  朱于浪  袁佳佳  姚宇琳  丁格格  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何  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  畅  王功梁  刘常民  徐淑欣  宋肖肖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  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仁青措姆  万张诗雨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医学院（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乔  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田金林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王祖菊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杨静雯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胡子轩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苏  芸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  欣  余毅娟  汪婷婷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张曼珍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李梦馨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陈萌萌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叶美初  邵佳惠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崔新悦  罗  威  高艺宁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  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王必胜  靳生云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王圣南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李欣怡  韦晓桃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鑫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郑国凤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邓云菊  徐欣怡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崔舒娟  张  玉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周明月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杨朝会  康鑫玲  龚金艳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伍贤君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谭金焕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邵兴耕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张明雪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宋艳珍  冯江燕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易海清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杨羽双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周青婷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廖文倩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石秋洁  袁  梦  凌陶琼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刘萌萌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张金桥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孟舟姗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张浩森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杨力洒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李彬彬  赖慧婷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黄静薇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谢裕玲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杜茜媛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吴蕊蕊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李桂梅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金子钰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任天翊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刘桂园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辛超如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李志强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李欣怡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  贝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江  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邓  欣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张毓博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饶丹妮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  静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程  菲  刘定会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田  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艾  慧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李许红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聂  菁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刘丹红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陶泳希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黎明章  刘师雨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涵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邹雨惠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方腾英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李帧怡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黄玉婷  陆琳倩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罗  钦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  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龚智勋  </w:t>
      </w:r>
      <w:r>
        <w:rPr>
          <w:rFonts w:hint="eastAsia" w:ascii="仿宋" w:hAnsi="仿宋" w:eastAsia="仿宋"/>
          <w:sz w:val="32"/>
          <w:szCs w:val="32"/>
        </w:rPr>
        <w:t xml:space="preserve">布尔有坡  欧阳思梅  阿约阿兵  </w:t>
      </w:r>
    </w:p>
    <w:p>
      <w:pPr>
        <w:spacing w:line="600" w:lineRule="exact"/>
      </w:pPr>
      <w:r>
        <w:rPr>
          <w:rFonts w:hint="eastAsia" w:ascii="仿宋" w:hAnsi="仿宋" w:eastAsia="仿宋"/>
          <w:sz w:val="32"/>
          <w:szCs w:val="32"/>
        </w:rPr>
        <w:t>欧阳城城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信息工程学院（76人）：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  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炫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王星章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王碧玉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胜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张子豪  全  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田梦花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汪志鹤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黎  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高喜娟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杨博渊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刘国俊  张  翔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龚庆红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  甜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朱迎春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朱栩聪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况  晨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王琪琪  苏景盛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瞿  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陈巧巧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邹莞晴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刘思盈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丁白云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李佳鑫  占</w:t>
      </w:r>
      <w:r>
        <w:rPr>
          <w:rFonts w:hint="eastAsia" w:ascii="仿宋" w:hAnsi="仿宋" w:eastAsia="仿宋"/>
          <w:sz w:val="32"/>
          <w:szCs w:val="32"/>
          <w:lang w:eastAsia="zh-CN"/>
        </w:rPr>
        <w:t>佳</w:t>
      </w:r>
      <w:r>
        <w:rPr>
          <w:rFonts w:hint="eastAsia" w:ascii="仿宋" w:hAnsi="仿宋" w:eastAsia="仿宋"/>
          <w:sz w:val="32"/>
          <w:szCs w:val="32"/>
        </w:rPr>
        <w:t>辉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蒋  灿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宋朝阳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李文敬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唐  蓝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王琦皓  宋佳文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陈永杰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陈思思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李文静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宋永香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  璇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谢欣茹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孔  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梁  荧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赵常美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王思宇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吴键林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林绍杰  邹先福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孟艳东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黄治栋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张宇帆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高  雅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王若飞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高龙桂  杜宇飞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余  银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郭翔云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陈泓鑫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陈连兴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杨康福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  辉  张云天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何勇华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  镅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杨紫涵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  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赵迎春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蒋先跃  张紫宇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王振壮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韩佳佞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刘国栋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屈莨博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惠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唐雪莲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刘亚利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郑紫兰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陈帝内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谢冠霞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周叶青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  钐  张  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徐文瑄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周瑞阳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周家豪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  越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宋千千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王锦鹏  袁浩腾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孙  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秦  苗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吴仕鹏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  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马福送  张志杰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吴炜军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梁  振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杨  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陈晓倩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柯  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毛露露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周子彤</w:t>
      </w:r>
    </w:p>
    <w:p>
      <w:pPr>
        <w:spacing w:line="60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建筑工程学院（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韩雪娇  李燕阳  李雯欣  安喜亮  曾莎莎  李  复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王鑫洋  谭  涛  徐  岩  李庚原  徐晓涵  冯诗琪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  龙  孙文硕  谢京宴  鲁轩怡  杨君怡  张志鹏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王军峰  李  丹  谢子凡  熊  健  许玉伟  李曾诚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张梓涛  余  畅  徐  柯  付忠鹏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江雄财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航空工程学院（20人）：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陈绪国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艾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冯子健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刘彬彬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成  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杨园国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  伟  章  冬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江俊贤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韩正垚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熊怡辰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马  馨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怡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冉秋林  刘惠敏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熊扬飞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刘文宇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喻  欢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王应登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杨番妮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机械工程学院（40人）：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薛习斌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何荣森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阮海兵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王俊祥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詹佳明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驰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代招招  程福明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汪鑫源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何九霖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吴朝文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王正飞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李志鹏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谈子剑  周红艳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黎  松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  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胡亚成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尹俊彦  倪志坚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孙钰杰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郭明明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  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尚明林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钟  雄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陈星宇  刘祥文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姚崇康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邹籽昱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刘伟钦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王煜喆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姜容哲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王云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飞  严梓明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姜雨琰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  清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李秀鑫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艺术学院（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邰剑平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罗远莉  朱静秋  何佳欣  何啸群  夏  杰</w:t>
      </w:r>
    </w:p>
    <w:p>
      <w:pPr>
        <w:spacing w:line="6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周佳俊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肖广辉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陈琳玉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体育课部（6人）：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周小雨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陈文豪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吕良志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朕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吴成俊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孔盼盼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外语课部（26人）：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吕思贤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廖伟霖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余  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章嘉倪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黄金瑶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田沂平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傅佳鑫  应赛男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  倩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何宛颐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马雯洁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林隽艺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王瑞璇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王小雨  米玉圭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谢诗敏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  婉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梁舒媛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蒋诗婕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蔡文娟  贺  娟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陈远娴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冯春兰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梁碧颖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秦克霞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中职学院（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王彤彰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王乐童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段木兰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卢  鑫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朱紫瑞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  明  钟璐华  李梦怡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姜佳茹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刘  恋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涂诗琴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李妮娜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  好  周  颖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钮湘君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夏成进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王子彦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喻延鹏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金  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饶思萌  詹承康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汪  尧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邓瑞丹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王语晗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吴  阳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周  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李玉玲  杨梦琪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段雯轩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汪培凌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肖如萍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余念瑶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汪林帆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文  贝  易子涵</w:t>
      </w:r>
    </w:p>
    <w:p>
      <w:pPr>
        <w:spacing w:line="600" w:lineRule="exact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陈  朗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李仁一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汪骏松  李傲雪  董  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5YzRhMGFlY2JjM2Y0NDkzNDJlZjhlYWM2OWQxOTEifQ=="/>
  </w:docVars>
  <w:rsids>
    <w:rsidRoot w:val="00240581"/>
    <w:rsid w:val="000A7251"/>
    <w:rsid w:val="00151B29"/>
    <w:rsid w:val="00240581"/>
    <w:rsid w:val="00294E4E"/>
    <w:rsid w:val="002F6A37"/>
    <w:rsid w:val="003C3C25"/>
    <w:rsid w:val="004145A9"/>
    <w:rsid w:val="00557DAB"/>
    <w:rsid w:val="005960B0"/>
    <w:rsid w:val="008C7892"/>
    <w:rsid w:val="008E043A"/>
    <w:rsid w:val="009A23B8"/>
    <w:rsid w:val="00B4349B"/>
    <w:rsid w:val="00C50F45"/>
    <w:rsid w:val="00C551D5"/>
    <w:rsid w:val="00C77AE7"/>
    <w:rsid w:val="00CC4DA1"/>
    <w:rsid w:val="00FA7F88"/>
    <w:rsid w:val="013C690E"/>
    <w:rsid w:val="05EF03F3"/>
    <w:rsid w:val="0E083E00"/>
    <w:rsid w:val="17326391"/>
    <w:rsid w:val="18954E2A"/>
    <w:rsid w:val="1D1B7050"/>
    <w:rsid w:val="1DCF0496"/>
    <w:rsid w:val="293164A9"/>
    <w:rsid w:val="2E4C78E1"/>
    <w:rsid w:val="31A55C86"/>
    <w:rsid w:val="370C5E5F"/>
    <w:rsid w:val="3B2F65C0"/>
    <w:rsid w:val="3D3879AE"/>
    <w:rsid w:val="45B95404"/>
    <w:rsid w:val="477463C9"/>
    <w:rsid w:val="4D1E064E"/>
    <w:rsid w:val="501047BA"/>
    <w:rsid w:val="514A2D43"/>
    <w:rsid w:val="5AF947C9"/>
    <w:rsid w:val="63FF0976"/>
    <w:rsid w:val="6C6D2921"/>
    <w:rsid w:val="70FC17AA"/>
    <w:rsid w:val="73BB192E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1584</Words>
  <Characters>1598</Characters>
  <Lines>18</Lines>
  <Paragraphs>5</Paragraphs>
  <TotalTime>1</TotalTime>
  <ScaleCrop>false</ScaleCrop>
  <LinksUpToDate>false</LinksUpToDate>
  <CharactersWithSpaces>2552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2024-05-30T01:17:00Z</dcterms:created>
  <dc:creator>P</dc:creator>
  <cp:lastModifiedBy>吕俊</cp:lastModifiedBy>
  <dcterms:modified xsi:type="dcterms:W3CDTF">2024-05-31T08:37:55Z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B1E937917125411AAD0750FCD0EBA381_12</vt:lpwstr>
  </property>
</Properties>
</file>