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鄂州职业大学202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届优秀毕业生拟推荐名单</w:t>
      </w:r>
    </w:p>
    <w:p>
      <w:pPr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(530人)</w:t>
      </w:r>
    </w:p>
    <w:p>
      <w:pPr>
        <w:spacing w:line="600" w:lineRule="exact"/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教育管理学院（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143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人）： 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章锴祺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张玉洁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李雪花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  珊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冯驿群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刘冰燕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何文婕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柯  俊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胡  旻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胡  瑾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林卢琴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王梦伟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李元靖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田紫卉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陈佳慧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彭婷婷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汤云璨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王淑琪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吴楚越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陶思宇  车佳音  张恩兴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王雪琪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赵彤彤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易申巧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张永欣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詹洋洋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张安忆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但安淇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郑  琦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汪雨馨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朱诺言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姚  淼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何闽婷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李雨霞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张怡炫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吕晗萱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赵思思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杨锦钰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余宁静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吴雨佳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徐曦瑜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  妍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梅亚轩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杨润曦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喻胜男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范诗语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李博雅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  凰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陈楠婷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庹  梦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  年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简  艳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向妮娜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周紫意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黄佳琇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郭  满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张玉霞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卢海珍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吴华娟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杨紫欣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胡  猛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杨雯淇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付烁菲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夏朝晖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胡浥晨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黄可盈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江香墨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庞晓路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成懂丽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黎梦成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王海云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武智慧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刘清华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郭剑华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李红玉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赵  婧  罗金华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  岩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  丫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崔  淳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林俊杰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王梦然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肖贵军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胡雨萌  高雅茹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辛芸娜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邓诗锦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瞿  美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王婷婷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鲁梦雨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徐水娟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施展杰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陈义焘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邱玉洁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  俊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黎贤知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刘景怡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赵恩乐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蹇林秀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  芳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张丹丹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  顺  杨焱怡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陈紫瑛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惠欣雨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董百可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  政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张婷婷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  粒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  芳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胡  懿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  珊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赵玮晨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林月姣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蔡鑫萍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韩雪姣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夏应蓉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张欣欣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林欣雨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潘露露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陈敏君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徐  婧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白彩云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田彩丽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黄先翠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龚剑兵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井雪冰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段  娇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侯金琦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唐子钦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叶佳琳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雷思诗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罗  鑫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陈苑瑜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李嘉怡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  娟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郭丹丹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  菲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张卓义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阿都以子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吉那牛牛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社次就夫</w:t>
      </w:r>
    </w:p>
    <w:p>
      <w:pPr>
        <w:spacing w:line="600" w:lineRule="exact"/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医学院（97人）：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杨天慧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张宏阳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王梓鑫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博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婧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卢炼宇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廖庆霜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伏  吉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胡丽敏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李锦涛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韩东桓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张明珠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李晶伟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滟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占玉潇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丁淑琴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灿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娇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李梦娇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汪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李婷婷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吴晨星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刘诗瑶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袁佳丽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余晓曼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车婷婷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徐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思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王洋洋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倪素素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陈胡兰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占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倩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王佳慧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刘文胜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舒丽娜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冯小露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媛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程梓鑫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刘庭安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李欣格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李善卓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张星宇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灿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李慧怡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郭守君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王群杰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好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程钰莹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向琦凡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彭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亮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鲁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卉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张美凤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殷三娣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石文芳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毛娇娇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佳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柯雅珣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潘文花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郑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惠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唐国庆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钟思其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马文星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燕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叶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绍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典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倩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吴西羽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管蓉蓉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琪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许黄鑫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陶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婷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徐凤琴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韩梦婷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崔雪儿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董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琪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朱柯睿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潇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廖天霞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阮青翼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悦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刘茵茵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刘美延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媛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杨勤苗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欧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蔡少锋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张翼帆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谭子翔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刘雨馨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熊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王成宇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刘峻劼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赵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张亚飞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梁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娜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马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莉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蒋亚轩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廖雨路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刘羿博文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信息工程学院（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76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裴意霖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阮琪琪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罗代亮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尚大恒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王明炎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任华蔺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李世立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刘金水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肖嘉慧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蒙彦妤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沈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霖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周智新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简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霜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张秋丹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孙夕茹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汪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灿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潘远娇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寸纯娅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包礼辉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袁连蓉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杨丽芳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曾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彬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丽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郝力洁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蓝梅英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施雨汐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曹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志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占博艺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陈晓宜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王佳丰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王如意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李冬冬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飞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朱孟麒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杨书勤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彭方宇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彭文婷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昊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朱伍月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翔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宁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吴肇文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李碧云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王业兰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牟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泽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周莉莉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徐子豪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程志远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玺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李诗妤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童昱扬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刘建鸿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刘学镛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史帅恒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邵晓蓓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冉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静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秦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维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伍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宜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叶美倩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潘语彤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向亚娟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汪宇豪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张阳阳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闫阿鑫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谢童政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熊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夏正超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张楚楚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叶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晋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李文浩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张攀峰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翁小勇</w:t>
      </w:r>
    </w:p>
    <w:p>
      <w:pPr>
        <w:spacing w:line="600" w:lineRule="exact"/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王晴晴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覃丽桦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叶静怡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地惹瓦尔</w:t>
      </w:r>
    </w:p>
    <w:p>
      <w:pPr>
        <w:spacing w:line="600" w:lineRule="exact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商学院（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卢佳妮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陈兴艳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张宏伦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夏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鹏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李仕阳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于晓哲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蒋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菲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鲍伟杰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张美文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张清玉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李瑞佳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宋铭芳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卢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萍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宋佳顺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李锦程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赵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魏黎姿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晨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曾婷婷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陈远婷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田玉梅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何莉莎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豪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黄文杰</w:t>
      </w:r>
    </w:p>
    <w:p>
      <w:pPr>
        <w:spacing w:line="600" w:lineRule="exact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建筑工程学院（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杨善康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吕石魁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曾学东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易飞鸿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龚敬宝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粟明宝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王浩然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罗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孙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香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余小阳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姚涤非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升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苗宇静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马晨光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兰必泉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牛浩然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母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兰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佩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褚佳怡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朱婉婷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毛冉冉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程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盼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伟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坤</w:t>
      </w:r>
    </w:p>
    <w:p>
      <w:pPr>
        <w:spacing w:line="600" w:lineRule="exact"/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邢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琪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田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郑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历红静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马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翔</w:t>
      </w:r>
    </w:p>
    <w:p>
      <w:pPr>
        <w:spacing w:line="600" w:lineRule="exact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航空工程学院（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熊天奇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朱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桐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云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偲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马苗丹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李天义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韩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露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雷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影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刘鑫山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闫新春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胡玉娟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辛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孙思盼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姜佩伸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刘毅波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万佳惠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肖胜重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昊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爽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任春梅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聂佳怡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骆丝雨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杨嵘旗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李稳龙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郑天歌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罗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娟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欧阳玉威</w:t>
      </w:r>
    </w:p>
    <w:p>
      <w:pPr>
        <w:spacing w:line="600" w:lineRule="exact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机械工程学院（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宛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鑫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杨良鹏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余梦琪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黄刘阳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谢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杰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朱志诚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蔡玉祥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刘家乐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禹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唐善龙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周俊杰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程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鑫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唐杨轩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鞠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伟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王宇浩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刘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盼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张家人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刘元庆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磊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灿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陈钰晟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黄立扬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陆晋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琦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周遵海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何昀臻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星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王仁立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超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易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鸣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徐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舒宇衡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黎正玲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常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卓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籽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王江涛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潘勇琪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亮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谭乾辛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蔡智程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黎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康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谭宇杰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刘宇凡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陶滋臻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罗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群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郭建雄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夏元帮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方俊焱</w:t>
      </w:r>
    </w:p>
    <w:p>
      <w:pPr>
        <w:spacing w:line="600" w:lineRule="exact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丁泽熙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陈文杰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叶文榜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王有峰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陶  雄</w:t>
      </w:r>
    </w:p>
    <w:p>
      <w:pPr>
        <w:spacing w:line="600" w:lineRule="exact"/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艺术学院（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柯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杨锦花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王余竹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谭湘雪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陈正莉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果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庄雪蓉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邓子微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江思楠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马玉芸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冯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彦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蒋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颖</w:t>
      </w:r>
    </w:p>
    <w:p>
      <w:pPr>
        <w:spacing w:line="600" w:lineRule="exac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李梦龙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晗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柯炳智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杨金和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叶听语</w:t>
      </w:r>
    </w:p>
    <w:p>
      <w:pPr>
        <w:spacing w:line="600" w:lineRule="exact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体育课部（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马铭佑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杨若一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蔡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飞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邓雕发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冯德容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侯青松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郭晓娟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卜 康</w:t>
      </w:r>
    </w:p>
    <w:p>
      <w:pPr>
        <w:spacing w:line="600" w:lineRule="exact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外语课部（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李依林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张丁尹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任渝川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廖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欣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陈科昊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杜学燃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廖艳艳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张慧慧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金小飞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刘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瑶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朱怡甜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康绍粉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魏陈娜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钱卓婷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侯德芳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邹雪梅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蒋锐艺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杨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兰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王欢欢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欧阳少博</w:t>
      </w:r>
    </w:p>
    <w:p>
      <w:pPr>
        <w:spacing w:line="600" w:lineRule="exact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中职学院（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彤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徐子祺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龚思思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秦宇杰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黄贝妮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严文娟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力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江炳祥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刘令麒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蒋锦媛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张子怡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赵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妍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李慧勤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苏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恒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翔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张慧婧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燊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肖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奔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朱安琪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汪雅涵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江雨霞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洪诗涵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苏诗惠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刘志鹏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陈欣福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李  敖  姜博研  万添宇</w:t>
      </w:r>
    </w:p>
    <w:p>
      <w:pPr>
        <w:spacing w:line="600" w:lineRule="exact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柳金羽  王伟博  余婷婷  左  佑</w:t>
      </w:r>
    </w:p>
    <w:p>
      <w:pPr>
        <w:spacing w:line="600" w:lineRule="exact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GQ5YzRhMGFlY2JjM2Y0NDkzNDJlZjhlYWM2OWQxOTEifQ=="/>
  </w:docVars>
  <w:rsids>
    <w:rsidRoot w:val="00240581"/>
    <w:rsid w:val="00057054"/>
    <w:rsid w:val="000A7251"/>
    <w:rsid w:val="00151B29"/>
    <w:rsid w:val="00240581"/>
    <w:rsid w:val="00294E4E"/>
    <w:rsid w:val="002F6A37"/>
    <w:rsid w:val="00347EB3"/>
    <w:rsid w:val="003C3C25"/>
    <w:rsid w:val="003E5813"/>
    <w:rsid w:val="004145A9"/>
    <w:rsid w:val="00513427"/>
    <w:rsid w:val="00542B34"/>
    <w:rsid w:val="00557DAB"/>
    <w:rsid w:val="00567779"/>
    <w:rsid w:val="005960B0"/>
    <w:rsid w:val="005A4581"/>
    <w:rsid w:val="0063692B"/>
    <w:rsid w:val="00695051"/>
    <w:rsid w:val="00890027"/>
    <w:rsid w:val="008C7892"/>
    <w:rsid w:val="008E043A"/>
    <w:rsid w:val="00910F22"/>
    <w:rsid w:val="009576ED"/>
    <w:rsid w:val="009925B1"/>
    <w:rsid w:val="009A23B8"/>
    <w:rsid w:val="00AE2F4E"/>
    <w:rsid w:val="00B4349B"/>
    <w:rsid w:val="00C50F45"/>
    <w:rsid w:val="00C551D5"/>
    <w:rsid w:val="00C77AE7"/>
    <w:rsid w:val="00CC4DA1"/>
    <w:rsid w:val="00DE6C3A"/>
    <w:rsid w:val="00E60581"/>
    <w:rsid w:val="00E835D4"/>
    <w:rsid w:val="00FA7F88"/>
    <w:rsid w:val="013C690E"/>
    <w:rsid w:val="02EA303D"/>
    <w:rsid w:val="033B2485"/>
    <w:rsid w:val="04AB3B8E"/>
    <w:rsid w:val="04C3537C"/>
    <w:rsid w:val="04F03C97"/>
    <w:rsid w:val="05EF03F3"/>
    <w:rsid w:val="0845254C"/>
    <w:rsid w:val="092C7268"/>
    <w:rsid w:val="09B5725D"/>
    <w:rsid w:val="09DC2A3C"/>
    <w:rsid w:val="0A283ED3"/>
    <w:rsid w:val="0CEC0DE7"/>
    <w:rsid w:val="0D29243C"/>
    <w:rsid w:val="0E083E00"/>
    <w:rsid w:val="0EB04CEE"/>
    <w:rsid w:val="12323CF8"/>
    <w:rsid w:val="132C233E"/>
    <w:rsid w:val="148A7C64"/>
    <w:rsid w:val="150F1F18"/>
    <w:rsid w:val="16CF5E02"/>
    <w:rsid w:val="17326391"/>
    <w:rsid w:val="18954E2A"/>
    <w:rsid w:val="18D55226"/>
    <w:rsid w:val="1AB2046D"/>
    <w:rsid w:val="1CA23671"/>
    <w:rsid w:val="1D1B7050"/>
    <w:rsid w:val="1DCF0496"/>
    <w:rsid w:val="293164A9"/>
    <w:rsid w:val="2AFE6A0E"/>
    <w:rsid w:val="2B75700E"/>
    <w:rsid w:val="2C0E0D23"/>
    <w:rsid w:val="2D393B7E"/>
    <w:rsid w:val="2DDD5C11"/>
    <w:rsid w:val="2E4C78E1"/>
    <w:rsid w:val="2FF344B8"/>
    <w:rsid w:val="300D4E4E"/>
    <w:rsid w:val="3098505F"/>
    <w:rsid w:val="30A67541"/>
    <w:rsid w:val="30CC4D09"/>
    <w:rsid w:val="31903F88"/>
    <w:rsid w:val="31A55C86"/>
    <w:rsid w:val="33835B53"/>
    <w:rsid w:val="33927095"/>
    <w:rsid w:val="34EF0674"/>
    <w:rsid w:val="370C5E5F"/>
    <w:rsid w:val="377C4D93"/>
    <w:rsid w:val="37CB7AC8"/>
    <w:rsid w:val="3995038E"/>
    <w:rsid w:val="39B50A30"/>
    <w:rsid w:val="3A371445"/>
    <w:rsid w:val="3A401C76"/>
    <w:rsid w:val="3AA34D2C"/>
    <w:rsid w:val="3B2F65C0"/>
    <w:rsid w:val="3D3879AE"/>
    <w:rsid w:val="3DD764CD"/>
    <w:rsid w:val="3EC60FE9"/>
    <w:rsid w:val="3F9B2476"/>
    <w:rsid w:val="43617533"/>
    <w:rsid w:val="43776D56"/>
    <w:rsid w:val="45B95404"/>
    <w:rsid w:val="45CD0EAF"/>
    <w:rsid w:val="46026DAB"/>
    <w:rsid w:val="477463C9"/>
    <w:rsid w:val="47806FF4"/>
    <w:rsid w:val="4D1E064E"/>
    <w:rsid w:val="4EDD6607"/>
    <w:rsid w:val="4FBA24A4"/>
    <w:rsid w:val="4FED0D9C"/>
    <w:rsid w:val="501047BA"/>
    <w:rsid w:val="514A2D43"/>
    <w:rsid w:val="526D302B"/>
    <w:rsid w:val="545C1D7C"/>
    <w:rsid w:val="54FB77E7"/>
    <w:rsid w:val="566D66A8"/>
    <w:rsid w:val="56BE387B"/>
    <w:rsid w:val="572F5526"/>
    <w:rsid w:val="5A070BC1"/>
    <w:rsid w:val="5A1D1FAE"/>
    <w:rsid w:val="5AF947C9"/>
    <w:rsid w:val="5CAC692C"/>
    <w:rsid w:val="5D261179"/>
    <w:rsid w:val="5E111E29"/>
    <w:rsid w:val="5EFD415C"/>
    <w:rsid w:val="60E07891"/>
    <w:rsid w:val="614B7400"/>
    <w:rsid w:val="615566B6"/>
    <w:rsid w:val="62A3501A"/>
    <w:rsid w:val="63077D49"/>
    <w:rsid w:val="633B34A5"/>
    <w:rsid w:val="63FF0976"/>
    <w:rsid w:val="669C24AC"/>
    <w:rsid w:val="66BE2C21"/>
    <w:rsid w:val="674C5C80"/>
    <w:rsid w:val="674F5001"/>
    <w:rsid w:val="694569BE"/>
    <w:rsid w:val="6C2C6080"/>
    <w:rsid w:val="6C6D2921"/>
    <w:rsid w:val="6DA93E2C"/>
    <w:rsid w:val="70FC17AA"/>
    <w:rsid w:val="713734FD"/>
    <w:rsid w:val="713C1254"/>
    <w:rsid w:val="717464FF"/>
    <w:rsid w:val="730E4732"/>
    <w:rsid w:val="73A47247"/>
    <w:rsid w:val="73BB192E"/>
    <w:rsid w:val="76FA74A7"/>
    <w:rsid w:val="781A1483"/>
    <w:rsid w:val="78AA2807"/>
    <w:rsid w:val="790D3089"/>
    <w:rsid w:val="793F3897"/>
    <w:rsid w:val="79C36276"/>
    <w:rsid w:val="7C694787"/>
    <w:rsid w:val="7CC83BA3"/>
    <w:rsid w:val="7D4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1580</Words>
  <Characters>1597</Characters>
  <Lines>20</Lines>
  <Paragraphs>5</Paragraphs>
  <TotalTime>13</TotalTime>
  <ScaleCrop>false</ScaleCrop>
  <LinksUpToDate>false</LinksUpToDate>
  <CharactersWithSpaces>2764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2024-05-30T01:17:00Z</dcterms:created>
  <dc:creator>P</dc:creator>
  <cp:lastModifiedBy>Administrator</cp:lastModifiedBy>
  <dcterms:modified xsi:type="dcterms:W3CDTF">2025-05-26T00:19:10Z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B1E937917125411AAD0750FCD0EBA381_12</vt:lpwstr>
  </property>
  <property fmtid="{D5CDD505-2E9C-101B-9397-08002B2CF9AE}" pid="4" name="KSOTemplateDocerSaveRecord">
    <vt:lpwstr>eyJoZGlkIjoiMGMwNGVmZjY0MDllZGI0YjA1NjIzMTgwNTQyOTYyOGYiLCJ1c2VySWQiOiI4MjY2ODE4NjQifQ==</vt:lpwstr>
  </property>
</Properties>
</file>