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D7" w:rsidRDefault="006337D7">
      <w:pPr>
        <w:spacing w:line="440" w:lineRule="exact"/>
        <w:rPr>
          <w:rFonts w:ascii="黑体" w:eastAsia="黑体" w:hAnsi="黑体" w:cs="黑体"/>
          <w:sz w:val="32"/>
          <w:szCs w:val="32"/>
        </w:rPr>
      </w:pPr>
    </w:p>
    <w:p w:rsidR="006337D7" w:rsidRDefault="00D74F37" w:rsidP="00FF6CA3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鄂州市事业单位工作人员年度考核登记表</w:t>
      </w:r>
    </w:p>
    <w:p w:rsidR="006337D7" w:rsidRDefault="00D74F37">
      <w:pPr>
        <w:autoSpaceDE w:val="0"/>
        <w:autoSpaceDN w:val="0"/>
        <w:spacing w:line="440" w:lineRule="exact"/>
        <w:jc w:val="center"/>
        <w:rPr>
          <w:rFonts w:ascii="宋体" w:eastAsia="宋体" w:hAnsi="宋体"/>
          <w:lang w:val="zh-CN"/>
        </w:rPr>
      </w:pPr>
      <w:r>
        <w:rPr>
          <w:rFonts w:ascii="宋体" w:eastAsia="宋体" w:hAnsi="宋体" w:hint="eastAsia"/>
          <w:lang w:val="zh-CN"/>
        </w:rPr>
        <w:t>（</w:t>
      </w:r>
      <w:r w:rsidR="0067273F">
        <w:rPr>
          <w:rFonts w:ascii="宋体" w:eastAsia="宋体" w:hAnsi="宋体" w:hint="eastAsia"/>
          <w:lang w:val="zh-CN"/>
        </w:rPr>
        <w:t xml:space="preserve">  20</w:t>
      </w:r>
      <w:r w:rsidR="00310ED4">
        <w:rPr>
          <w:rFonts w:ascii="宋体" w:eastAsia="宋体" w:hAnsi="宋体" w:hint="eastAsia"/>
          <w:lang w:val="zh-CN"/>
        </w:rPr>
        <w:t xml:space="preserve">  </w:t>
      </w:r>
      <w:r w:rsidR="00D7637D">
        <w:rPr>
          <w:rFonts w:ascii="宋体" w:eastAsia="宋体" w:hAnsi="宋体" w:hint="eastAsia"/>
          <w:lang w:val="zh-CN"/>
        </w:rPr>
        <w:t xml:space="preserve"> </w:t>
      </w:r>
      <w:r>
        <w:rPr>
          <w:rFonts w:ascii="宋体" w:eastAsia="宋体" w:hAnsi="宋体" w:hint="eastAsia"/>
          <w:lang w:val="zh-CN"/>
        </w:rPr>
        <w:t>）</w:t>
      </w:r>
    </w:p>
    <w:tbl>
      <w:tblPr>
        <w:tblpPr w:leftFromText="180" w:rightFromText="180" w:vertAnchor="text" w:horzAnchor="page" w:tblpX="1435" w:tblpY="454"/>
        <w:tblOverlap w:val="nev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572"/>
        <w:gridCol w:w="1140"/>
        <w:gridCol w:w="1571"/>
        <w:gridCol w:w="1859"/>
        <w:gridCol w:w="1848"/>
      </w:tblGrid>
      <w:tr w:rsidR="006337D7">
        <w:trPr>
          <w:trHeight w:val="607"/>
        </w:trPr>
        <w:tc>
          <w:tcPr>
            <w:tcW w:w="113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姓  名</w:t>
            </w:r>
          </w:p>
        </w:tc>
        <w:tc>
          <w:tcPr>
            <w:tcW w:w="1572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4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性  别</w:t>
            </w:r>
          </w:p>
        </w:tc>
        <w:tc>
          <w:tcPr>
            <w:tcW w:w="1571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859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出 生 年 月</w:t>
            </w:r>
          </w:p>
        </w:tc>
        <w:tc>
          <w:tcPr>
            <w:tcW w:w="1848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337D7">
        <w:trPr>
          <w:trHeight w:val="846"/>
        </w:trPr>
        <w:tc>
          <w:tcPr>
            <w:tcW w:w="113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72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5278" w:type="dxa"/>
            <w:gridSpan w:val="3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337D7">
        <w:trPr>
          <w:trHeight w:val="846"/>
        </w:trPr>
        <w:tc>
          <w:tcPr>
            <w:tcW w:w="113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现聘</w:t>
            </w:r>
            <w:r>
              <w:rPr>
                <w:rFonts w:ascii="宋体" w:hAnsi="宋体"/>
                <w:szCs w:val="21"/>
                <w:lang w:val="zh-CN"/>
              </w:rPr>
              <w:t>岗位及</w:t>
            </w:r>
            <w:r>
              <w:rPr>
                <w:rFonts w:ascii="宋体" w:hAnsi="宋体" w:hint="eastAsia"/>
                <w:szCs w:val="21"/>
                <w:lang w:val="zh-CN"/>
              </w:rPr>
              <w:t>等级</w:t>
            </w:r>
          </w:p>
        </w:tc>
        <w:tc>
          <w:tcPr>
            <w:tcW w:w="1572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是否“双肩挑”</w:t>
            </w:r>
          </w:p>
        </w:tc>
        <w:tc>
          <w:tcPr>
            <w:tcW w:w="1571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859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聘用起止时间</w:t>
            </w:r>
          </w:p>
        </w:tc>
        <w:tc>
          <w:tcPr>
            <w:tcW w:w="1848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337D7">
        <w:trPr>
          <w:trHeight w:val="989"/>
        </w:trPr>
        <w:tc>
          <w:tcPr>
            <w:tcW w:w="113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岗位职责</w:t>
            </w:r>
          </w:p>
        </w:tc>
        <w:tc>
          <w:tcPr>
            <w:tcW w:w="7990" w:type="dxa"/>
            <w:gridSpan w:val="5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6337D7">
        <w:trPr>
          <w:trHeight w:val="6872"/>
        </w:trPr>
        <w:tc>
          <w:tcPr>
            <w:tcW w:w="1130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个</w:t>
            </w:r>
          </w:p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人</w:t>
            </w:r>
          </w:p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总</w:t>
            </w:r>
          </w:p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结</w:t>
            </w:r>
          </w:p>
        </w:tc>
        <w:tc>
          <w:tcPr>
            <w:tcW w:w="7990" w:type="dxa"/>
            <w:gridSpan w:val="5"/>
            <w:vAlign w:val="bottom"/>
          </w:tcPr>
          <w:p w:rsidR="006337D7" w:rsidRDefault="00D74F37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签名： </w:t>
            </w:r>
            <w:r>
              <w:rPr>
                <w:rFonts w:ascii="宋体" w:hAnsi="宋体"/>
                <w:szCs w:val="21"/>
                <w:lang w:val="zh-CN"/>
              </w:rPr>
              <w:t xml:space="preserve">           </w:t>
            </w:r>
          </w:p>
          <w:p w:rsidR="006337D7" w:rsidRDefault="00D74F37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年    月    日 </w:t>
            </w:r>
            <w:r>
              <w:rPr>
                <w:rFonts w:ascii="宋体" w:hAnsi="宋体"/>
                <w:szCs w:val="21"/>
                <w:lang w:val="zh-CN"/>
              </w:rPr>
              <w:t xml:space="preserve">   </w:t>
            </w:r>
          </w:p>
          <w:p w:rsidR="006337D7" w:rsidRDefault="006337D7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 w:hAnsi="宋体"/>
                <w:szCs w:val="21"/>
                <w:lang w:val="zh-CN"/>
              </w:rPr>
            </w:pPr>
          </w:p>
        </w:tc>
      </w:tr>
    </w:tbl>
    <w:p w:rsidR="006337D7" w:rsidRDefault="006337D7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337D7" w:rsidRDefault="00D74F37">
      <w:pPr>
        <w:autoSpaceDE w:val="0"/>
        <w:autoSpaceDN w:val="0"/>
        <w:adjustRightInd w:val="0"/>
        <w:spacing w:line="320" w:lineRule="exact"/>
        <w:jc w:val="center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br w:type="page"/>
      </w:r>
    </w:p>
    <w:tbl>
      <w:tblPr>
        <w:tblW w:w="90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7900"/>
      </w:tblGrid>
      <w:tr w:rsidR="006337D7" w:rsidTr="00E21EA0">
        <w:trPr>
          <w:trHeight w:val="1748"/>
          <w:jc w:val="center"/>
        </w:trPr>
        <w:tc>
          <w:tcPr>
            <w:tcW w:w="1117" w:type="dxa"/>
            <w:shd w:val="clear" w:color="auto" w:fill="FFF2CC" w:themeFill="accent4" w:themeFillTint="33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lastRenderedPageBreak/>
              <w:t>主管领导</w:t>
            </w: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评语和考核等次建议</w:t>
            </w:r>
          </w:p>
        </w:tc>
        <w:tc>
          <w:tcPr>
            <w:tcW w:w="7900" w:type="dxa"/>
            <w:shd w:val="clear" w:color="auto" w:fill="FFF2CC" w:themeFill="accent4" w:themeFillTint="33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E21EA0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签名：      </w:t>
            </w:r>
            <w:r>
              <w:rPr>
                <w:rFonts w:ascii="宋体" w:hAnsi="宋体"/>
                <w:szCs w:val="21"/>
                <w:lang w:val="zh-CN"/>
              </w:rPr>
              <w:t xml:space="preserve">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zh-CN"/>
              </w:rPr>
              <w:t>年    月    日</w:t>
            </w:r>
          </w:p>
        </w:tc>
      </w:tr>
      <w:tr w:rsidR="006337D7">
        <w:trPr>
          <w:trHeight w:val="1948"/>
          <w:jc w:val="center"/>
        </w:trPr>
        <w:tc>
          <w:tcPr>
            <w:tcW w:w="1117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单位考核</w:t>
            </w: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工作领导</w:t>
            </w: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小组意见</w:t>
            </w:r>
          </w:p>
        </w:tc>
        <w:tc>
          <w:tcPr>
            <w:tcW w:w="7900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签名：     </w:t>
            </w:r>
            <w:r>
              <w:rPr>
                <w:rFonts w:ascii="宋体" w:hAnsi="宋体"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zh-CN"/>
              </w:rPr>
              <w:t>年    月    日</w:t>
            </w:r>
          </w:p>
        </w:tc>
      </w:tr>
      <w:tr w:rsidR="006337D7" w:rsidTr="00E21EA0">
        <w:trPr>
          <w:trHeight w:val="1960"/>
          <w:jc w:val="center"/>
        </w:trPr>
        <w:tc>
          <w:tcPr>
            <w:tcW w:w="1117" w:type="dxa"/>
            <w:shd w:val="clear" w:color="auto" w:fill="FFF2CC" w:themeFill="accent4" w:themeFillTint="33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本人签字</w:t>
            </w:r>
          </w:p>
        </w:tc>
        <w:tc>
          <w:tcPr>
            <w:tcW w:w="7900" w:type="dxa"/>
            <w:shd w:val="clear" w:color="auto" w:fill="FFF2CC" w:themeFill="accent4" w:themeFillTint="33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 w:rsidP="00FF6CA3">
            <w:pPr>
              <w:autoSpaceDE w:val="0"/>
              <w:autoSpaceDN w:val="0"/>
              <w:adjustRightInd w:val="0"/>
              <w:spacing w:line="300" w:lineRule="exact"/>
              <w:ind w:firstLineChars="1100" w:firstLine="23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签名：     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年    月    日</w:t>
            </w:r>
          </w:p>
        </w:tc>
      </w:tr>
      <w:tr w:rsidR="006337D7" w:rsidTr="00F82A4E">
        <w:trPr>
          <w:trHeight w:val="1516"/>
          <w:jc w:val="center"/>
        </w:trPr>
        <w:tc>
          <w:tcPr>
            <w:tcW w:w="1117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未确定等次或不参加考核情况说明</w:t>
            </w:r>
          </w:p>
        </w:tc>
        <w:tc>
          <w:tcPr>
            <w:tcW w:w="7900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盖章或签名：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   </w:t>
            </w:r>
            <w:r>
              <w:rPr>
                <w:rFonts w:ascii="宋体" w:hAnsi="宋体"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szCs w:val="21"/>
                <w:lang w:val="zh-CN"/>
              </w:rPr>
              <w:t>年    月    日</w:t>
            </w:r>
          </w:p>
        </w:tc>
      </w:tr>
      <w:tr w:rsidR="006337D7">
        <w:trPr>
          <w:trHeight w:val="1865"/>
          <w:jc w:val="center"/>
        </w:trPr>
        <w:tc>
          <w:tcPr>
            <w:tcW w:w="1117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主管部门审核意见</w:t>
            </w:r>
          </w:p>
        </w:tc>
        <w:tc>
          <w:tcPr>
            <w:tcW w:w="7900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  <w:lang w:val="zh-CN"/>
              </w:rPr>
              <w:t>盖章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zh-CN"/>
              </w:rPr>
              <w:t>年    月    日</w:t>
            </w:r>
          </w:p>
        </w:tc>
      </w:tr>
      <w:tr w:rsidR="006337D7">
        <w:trPr>
          <w:trHeight w:val="2155"/>
          <w:jc w:val="center"/>
        </w:trPr>
        <w:tc>
          <w:tcPr>
            <w:tcW w:w="1117" w:type="dxa"/>
            <w:vAlign w:val="center"/>
          </w:tcPr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组织部门</w:t>
            </w:r>
            <w:r>
              <w:rPr>
                <w:rFonts w:ascii="宋体" w:hAnsi="宋体" w:hint="eastAsia"/>
                <w:szCs w:val="21"/>
                <w:lang w:val="zh-CN"/>
              </w:rPr>
              <w:t>人社部门审批意见</w:t>
            </w:r>
          </w:p>
        </w:tc>
        <w:tc>
          <w:tcPr>
            <w:tcW w:w="7900" w:type="dxa"/>
            <w:vAlign w:val="center"/>
          </w:tcPr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6337D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6337D7" w:rsidRDefault="00D74F3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  <w:lang w:val="zh-CN"/>
              </w:rPr>
              <w:t>盖章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  <w:lang w:val="zh-CN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szCs w:val="21"/>
                <w:lang w:val="zh-CN"/>
              </w:rPr>
              <w:t>年    月    日</w:t>
            </w:r>
          </w:p>
        </w:tc>
      </w:tr>
    </w:tbl>
    <w:p w:rsidR="006337D7" w:rsidRDefault="00D74F37" w:rsidP="00230235">
      <w:pPr>
        <w:wordWrap w:val="0"/>
        <w:spacing w:beforeLines="30" w:line="320" w:lineRule="exact"/>
        <w:ind w:right="412"/>
        <w:rPr>
          <w:rFonts w:ascii="宋体" w:eastAsia="宋体" w:hAnsi="宋体"/>
          <w:spacing w:val="-4"/>
          <w:szCs w:val="21"/>
        </w:rPr>
      </w:pPr>
      <w:r>
        <w:rPr>
          <w:rFonts w:ascii="宋体" w:eastAsia="宋体" w:hAnsi="宋体" w:hint="eastAsia"/>
          <w:spacing w:val="-4"/>
          <w:szCs w:val="21"/>
        </w:rPr>
        <w:t>注：被考核人无签字确认的请注明告知本人的方式。</w:t>
      </w:r>
    </w:p>
    <w:p w:rsidR="006337D7" w:rsidRPr="004C45E8" w:rsidRDefault="00D74F37" w:rsidP="002E2A1B">
      <w:pPr>
        <w:wordWrap w:val="0"/>
        <w:spacing w:beforeLines="30" w:line="320" w:lineRule="exact"/>
        <w:ind w:right="412" w:firstLineChars="1750" w:firstLine="3601"/>
        <w:rPr>
          <w:rFonts w:ascii="宋体" w:eastAsia="宋体" w:hAnsi="宋体"/>
          <w:spacing w:val="-4"/>
          <w:szCs w:val="21"/>
        </w:rPr>
      </w:pPr>
      <w:r>
        <w:rPr>
          <w:rFonts w:ascii="宋体" w:eastAsia="宋体" w:hAnsi="宋体" w:hint="eastAsia"/>
          <w:spacing w:val="-4"/>
          <w:szCs w:val="21"/>
        </w:rPr>
        <w:t xml:space="preserve">鄂州市委组织部  鄂州市人力资源和社会保障局制 </w:t>
      </w:r>
    </w:p>
    <w:sectPr w:rsidR="006337D7" w:rsidRPr="004C45E8" w:rsidSect="004C45E8">
      <w:pgSz w:w="11907" w:h="16840"/>
      <w:pgMar w:top="2098" w:right="1587" w:bottom="2098" w:left="1587" w:header="851" w:footer="1418" w:gutter="0"/>
      <w:pgNumType w:fmt="numberInDash"/>
      <w:cols w:space="720"/>
      <w:docGrid w:type="linesAndChars" w:linePitch="585" w:charSpace="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9EB" w:rsidRDefault="002839EB" w:rsidP="006337D7">
      <w:r>
        <w:separator/>
      </w:r>
    </w:p>
  </w:endnote>
  <w:endnote w:type="continuationSeparator" w:id="0">
    <w:p w:rsidR="002839EB" w:rsidRDefault="002839EB" w:rsidP="0063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9EB" w:rsidRDefault="002839EB" w:rsidP="006337D7">
      <w:r>
        <w:separator/>
      </w:r>
    </w:p>
  </w:footnote>
  <w:footnote w:type="continuationSeparator" w:id="0">
    <w:p w:rsidR="002839EB" w:rsidRDefault="002839EB" w:rsidP="00633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C3DB6"/>
    <w:rsid w:val="00023D47"/>
    <w:rsid w:val="000362D8"/>
    <w:rsid w:val="00052654"/>
    <w:rsid w:val="00054AF9"/>
    <w:rsid w:val="00062942"/>
    <w:rsid w:val="000845AF"/>
    <w:rsid w:val="00096CC0"/>
    <w:rsid w:val="000C3DB6"/>
    <w:rsid w:val="00102145"/>
    <w:rsid w:val="0010530D"/>
    <w:rsid w:val="0012364B"/>
    <w:rsid w:val="00127FFB"/>
    <w:rsid w:val="00145228"/>
    <w:rsid w:val="0017377F"/>
    <w:rsid w:val="001835CA"/>
    <w:rsid w:val="0019467B"/>
    <w:rsid w:val="001B4865"/>
    <w:rsid w:val="001E05D0"/>
    <w:rsid w:val="001F32FF"/>
    <w:rsid w:val="00206B29"/>
    <w:rsid w:val="00215E52"/>
    <w:rsid w:val="00230235"/>
    <w:rsid w:val="002343B7"/>
    <w:rsid w:val="00244064"/>
    <w:rsid w:val="00245EFD"/>
    <w:rsid w:val="00261E97"/>
    <w:rsid w:val="002705C0"/>
    <w:rsid w:val="00272BDE"/>
    <w:rsid w:val="00277E17"/>
    <w:rsid w:val="002839EB"/>
    <w:rsid w:val="00285C0E"/>
    <w:rsid w:val="002B2FCA"/>
    <w:rsid w:val="002B6F42"/>
    <w:rsid w:val="002E2A1B"/>
    <w:rsid w:val="002F2BAC"/>
    <w:rsid w:val="00303393"/>
    <w:rsid w:val="00310ED4"/>
    <w:rsid w:val="00321A7F"/>
    <w:rsid w:val="0033557F"/>
    <w:rsid w:val="003432B2"/>
    <w:rsid w:val="00344077"/>
    <w:rsid w:val="003A66FF"/>
    <w:rsid w:val="003C1A23"/>
    <w:rsid w:val="003C3AB7"/>
    <w:rsid w:val="0043377C"/>
    <w:rsid w:val="00440775"/>
    <w:rsid w:val="00443179"/>
    <w:rsid w:val="00473343"/>
    <w:rsid w:val="00476504"/>
    <w:rsid w:val="004A03EB"/>
    <w:rsid w:val="004B433A"/>
    <w:rsid w:val="004C30EB"/>
    <w:rsid w:val="004C3843"/>
    <w:rsid w:val="004C45E8"/>
    <w:rsid w:val="004E35CD"/>
    <w:rsid w:val="004F0DCA"/>
    <w:rsid w:val="0052502C"/>
    <w:rsid w:val="0056615E"/>
    <w:rsid w:val="00571272"/>
    <w:rsid w:val="005830F4"/>
    <w:rsid w:val="005A6770"/>
    <w:rsid w:val="005B214E"/>
    <w:rsid w:val="005C5548"/>
    <w:rsid w:val="005F213B"/>
    <w:rsid w:val="005F6034"/>
    <w:rsid w:val="00613203"/>
    <w:rsid w:val="00614B76"/>
    <w:rsid w:val="006337D7"/>
    <w:rsid w:val="00651926"/>
    <w:rsid w:val="0067273F"/>
    <w:rsid w:val="006C15F5"/>
    <w:rsid w:val="006E78EE"/>
    <w:rsid w:val="006F0CE6"/>
    <w:rsid w:val="006F2725"/>
    <w:rsid w:val="00712809"/>
    <w:rsid w:val="00715B6B"/>
    <w:rsid w:val="00747C20"/>
    <w:rsid w:val="00774D9A"/>
    <w:rsid w:val="007C12B9"/>
    <w:rsid w:val="007D292A"/>
    <w:rsid w:val="007F1377"/>
    <w:rsid w:val="00806D9D"/>
    <w:rsid w:val="00845A44"/>
    <w:rsid w:val="00853597"/>
    <w:rsid w:val="00854C5B"/>
    <w:rsid w:val="00857350"/>
    <w:rsid w:val="00873DC0"/>
    <w:rsid w:val="00882C9E"/>
    <w:rsid w:val="008C7E69"/>
    <w:rsid w:val="008D5A29"/>
    <w:rsid w:val="008E6D3A"/>
    <w:rsid w:val="009007D5"/>
    <w:rsid w:val="00903731"/>
    <w:rsid w:val="00904BC4"/>
    <w:rsid w:val="00917158"/>
    <w:rsid w:val="00937B13"/>
    <w:rsid w:val="00941C96"/>
    <w:rsid w:val="00942653"/>
    <w:rsid w:val="00944A13"/>
    <w:rsid w:val="00952623"/>
    <w:rsid w:val="009529DF"/>
    <w:rsid w:val="00955B6F"/>
    <w:rsid w:val="00967F64"/>
    <w:rsid w:val="009927EA"/>
    <w:rsid w:val="009A4433"/>
    <w:rsid w:val="009B4CCA"/>
    <w:rsid w:val="00A63E3F"/>
    <w:rsid w:val="00A870EA"/>
    <w:rsid w:val="00AA0D88"/>
    <w:rsid w:val="00AD3E67"/>
    <w:rsid w:val="00AE63F2"/>
    <w:rsid w:val="00AE6EB0"/>
    <w:rsid w:val="00AF0E02"/>
    <w:rsid w:val="00AF4E0E"/>
    <w:rsid w:val="00B1365E"/>
    <w:rsid w:val="00B13C55"/>
    <w:rsid w:val="00B173BC"/>
    <w:rsid w:val="00B40DC2"/>
    <w:rsid w:val="00B71828"/>
    <w:rsid w:val="00BA036D"/>
    <w:rsid w:val="00BA1C24"/>
    <w:rsid w:val="00BA6A21"/>
    <w:rsid w:val="00BB2540"/>
    <w:rsid w:val="00BE0DDF"/>
    <w:rsid w:val="00BF51FB"/>
    <w:rsid w:val="00C05507"/>
    <w:rsid w:val="00C54FA8"/>
    <w:rsid w:val="00C76F8A"/>
    <w:rsid w:val="00CA744A"/>
    <w:rsid w:val="00CB4C8D"/>
    <w:rsid w:val="00CD16A9"/>
    <w:rsid w:val="00CF7D31"/>
    <w:rsid w:val="00D0248E"/>
    <w:rsid w:val="00D066F1"/>
    <w:rsid w:val="00D17509"/>
    <w:rsid w:val="00D17904"/>
    <w:rsid w:val="00D20CBA"/>
    <w:rsid w:val="00D3031C"/>
    <w:rsid w:val="00D31C6C"/>
    <w:rsid w:val="00D3748C"/>
    <w:rsid w:val="00D5445A"/>
    <w:rsid w:val="00D600E8"/>
    <w:rsid w:val="00D673DC"/>
    <w:rsid w:val="00D705E5"/>
    <w:rsid w:val="00D74F37"/>
    <w:rsid w:val="00D7637D"/>
    <w:rsid w:val="00D77313"/>
    <w:rsid w:val="00D81281"/>
    <w:rsid w:val="00D9601B"/>
    <w:rsid w:val="00DA77E3"/>
    <w:rsid w:val="00DF67BA"/>
    <w:rsid w:val="00E21EA0"/>
    <w:rsid w:val="00E22B49"/>
    <w:rsid w:val="00E317D2"/>
    <w:rsid w:val="00E3685C"/>
    <w:rsid w:val="00E4792B"/>
    <w:rsid w:val="00E867FD"/>
    <w:rsid w:val="00EB745F"/>
    <w:rsid w:val="00EF1F20"/>
    <w:rsid w:val="00F064FA"/>
    <w:rsid w:val="00F17204"/>
    <w:rsid w:val="00F77348"/>
    <w:rsid w:val="00F82A4E"/>
    <w:rsid w:val="00F82AA6"/>
    <w:rsid w:val="00FF6CA3"/>
    <w:rsid w:val="00FF7091"/>
    <w:rsid w:val="01054FAD"/>
    <w:rsid w:val="010B625A"/>
    <w:rsid w:val="05F1726D"/>
    <w:rsid w:val="07063C1D"/>
    <w:rsid w:val="08520C52"/>
    <w:rsid w:val="0922385C"/>
    <w:rsid w:val="0A381C64"/>
    <w:rsid w:val="0D8D6108"/>
    <w:rsid w:val="0FCB322E"/>
    <w:rsid w:val="10BD6BAE"/>
    <w:rsid w:val="119D71A5"/>
    <w:rsid w:val="11F1585F"/>
    <w:rsid w:val="12E84904"/>
    <w:rsid w:val="16731DD1"/>
    <w:rsid w:val="19255163"/>
    <w:rsid w:val="19D10C60"/>
    <w:rsid w:val="1AFC40A0"/>
    <w:rsid w:val="1D9835C9"/>
    <w:rsid w:val="205024ED"/>
    <w:rsid w:val="23033116"/>
    <w:rsid w:val="246F4BB5"/>
    <w:rsid w:val="285A095B"/>
    <w:rsid w:val="28B7669D"/>
    <w:rsid w:val="2DAE14A2"/>
    <w:rsid w:val="2E243F06"/>
    <w:rsid w:val="312B3D2C"/>
    <w:rsid w:val="35D11D9F"/>
    <w:rsid w:val="36E93758"/>
    <w:rsid w:val="37B13BC5"/>
    <w:rsid w:val="38AD28EC"/>
    <w:rsid w:val="396D6E43"/>
    <w:rsid w:val="3EA70066"/>
    <w:rsid w:val="42167C27"/>
    <w:rsid w:val="441C2BAE"/>
    <w:rsid w:val="449E7251"/>
    <w:rsid w:val="46E579FE"/>
    <w:rsid w:val="4B01103F"/>
    <w:rsid w:val="50574A29"/>
    <w:rsid w:val="524D0149"/>
    <w:rsid w:val="55585B9E"/>
    <w:rsid w:val="56251F9B"/>
    <w:rsid w:val="58ED2F42"/>
    <w:rsid w:val="58FB62D7"/>
    <w:rsid w:val="59BD6762"/>
    <w:rsid w:val="59D85F4B"/>
    <w:rsid w:val="5ACE5913"/>
    <w:rsid w:val="5B7C780D"/>
    <w:rsid w:val="5CBA57F4"/>
    <w:rsid w:val="5ED265C6"/>
    <w:rsid w:val="60DB334A"/>
    <w:rsid w:val="63526A50"/>
    <w:rsid w:val="6AB72DE3"/>
    <w:rsid w:val="6B8D2D8E"/>
    <w:rsid w:val="6C5372F8"/>
    <w:rsid w:val="6CEF126C"/>
    <w:rsid w:val="6E923D44"/>
    <w:rsid w:val="79D23D6A"/>
    <w:rsid w:val="7A3A60BC"/>
    <w:rsid w:val="7C9660C0"/>
    <w:rsid w:val="7D1B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337D7"/>
    <w:rPr>
      <w:sz w:val="18"/>
      <w:szCs w:val="18"/>
    </w:rPr>
  </w:style>
  <w:style w:type="paragraph" w:styleId="a4">
    <w:name w:val="footer"/>
    <w:basedOn w:val="a"/>
    <w:link w:val="Char0"/>
    <w:qFormat/>
    <w:rsid w:val="006337D7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3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337D7"/>
  </w:style>
  <w:style w:type="character" w:customStyle="1" w:styleId="Char0">
    <w:name w:val="页脚 Char"/>
    <w:basedOn w:val="a0"/>
    <w:link w:val="a4"/>
    <w:qFormat/>
    <w:rsid w:val="006337D7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337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337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Administrator</cp:lastModifiedBy>
  <cp:revision>14</cp:revision>
  <cp:lastPrinted>2020-03-30T01:14:00Z</cp:lastPrinted>
  <dcterms:created xsi:type="dcterms:W3CDTF">2018-01-02T01:58:00Z</dcterms:created>
  <dcterms:modified xsi:type="dcterms:W3CDTF">2021-11-29T08:11:00Z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